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BE" w:rsidRDefault="000748D1" w:rsidP="000748D1">
      <w:pPr>
        <w:jc w:val="center"/>
        <w:rPr>
          <w:sz w:val="28"/>
          <w:szCs w:val="28"/>
        </w:rPr>
      </w:pPr>
      <w:r w:rsidRPr="000748D1">
        <w:rPr>
          <w:sz w:val="28"/>
          <w:szCs w:val="28"/>
        </w:rPr>
        <w:t>Информация о проведении ОГЭ</w:t>
      </w:r>
    </w:p>
    <w:p w:rsidR="000748D1" w:rsidRDefault="00E82D1A" w:rsidP="00E82D1A">
      <w:pPr>
        <w:jc w:val="center"/>
        <w:rPr>
          <w:sz w:val="28"/>
          <w:szCs w:val="28"/>
        </w:rPr>
      </w:pPr>
      <w:r w:rsidRPr="00E82D1A">
        <w:rPr>
          <w:sz w:val="28"/>
          <w:szCs w:val="28"/>
        </w:rPr>
        <w:t>Схема расположения ППЭ</w:t>
      </w:r>
    </w:p>
    <w:tbl>
      <w:tblPr>
        <w:tblW w:w="12595" w:type="dxa"/>
        <w:tblLook w:val="04A0"/>
      </w:tblPr>
      <w:tblGrid>
        <w:gridCol w:w="754"/>
        <w:gridCol w:w="1219"/>
        <w:gridCol w:w="3283"/>
        <w:gridCol w:w="3755"/>
        <w:gridCol w:w="1508"/>
        <w:gridCol w:w="2076"/>
      </w:tblGrid>
      <w:tr w:rsidR="00E82D1A" w:rsidRPr="000748D1" w:rsidTr="00E82D1A">
        <w:trPr>
          <w:trHeight w:val="272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D1A" w:rsidRPr="000748D1" w:rsidRDefault="00E82D1A" w:rsidP="0007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D1A" w:rsidRPr="000748D1" w:rsidRDefault="00E82D1A" w:rsidP="0007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D1A" w:rsidRPr="000748D1" w:rsidRDefault="00E82D1A" w:rsidP="0007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D1A" w:rsidRPr="000748D1" w:rsidRDefault="00E82D1A" w:rsidP="0007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D1A" w:rsidRPr="000748D1" w:rsidRDefault="00E82D1A" w:rsidP="0007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D1A" w:rsidRPr="000748D1" w:rsidRDefault="00E82D1A" w:rsidP="000748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2D1A" w:rsidRPr="000748D1" w:rsidTr="00E82D1A">
        <w:trPr>
          <w:trHeight w:val="655"/>
        </w:trPr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1A" w:rsidRPr="000748D1" w:rsidRDefault="00E82D1A" w:rsidP="0007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8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ОГЭ 2021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1A" w:rsidRPr="000748D1" w:rsidRDefault="00E82D1A" w:rsidP="0007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8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Схема ППЭ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1A" w:rsidRPr="000748D1" w:rsidRDefault="00E82D1A" w:rsidP="00E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8D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Математика  </w:t>
            </w:r>
            <w:r w:rsidRPr="000748D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0748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28.05.2021</w:t>
            </w:r>
          </w:p>
        </w:tc>
      </w:tr>
      <w:tr w:rsidR="00E82D1A" w:rsidRPr="000748D1" w:rsidTr="00E82D1A">
        <w:trPr>
          <w:trHeight w:val="181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D1A" w:rsidRPr="000748D1" w:rsidRDefault="00E82D1A" w:rsidP="0007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8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D1A" w:rsidRPr="000748D1" w:rsidRDefault="00E82D1A" w:rsidP="0007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8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ППЭ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D1A" w:rsidRPr="000748D1" w:rsidRDefault="00E82D1A" w:rsidP="0007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8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Базовое ОУ, в котором создается ППЭ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D1A" w:rsidRPr="000748D1" w:rsidRDefault="00E82D1A" w:rsidP="0007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0748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</w:t>
            </w:r>
            <w:proofErr w:type="gramEnd"/>
            <w:r w:rsidRPr="000748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из которых направляются учащиеся в ППЭ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D1A" w:rsidRPr="000748D1" w:rsidRDefault="00E82D1A" w:rsidP="0007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8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ОУ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D1A" w:rsidRPr="000748D1" w:rsidRDefault="00E82D1A" w:rsidP="0007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8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учащихся</w:t>
            </w:r>
          </w:p>
        </w:tc>
      </w:tr>
      <w:tr w:rsidR="00E82D1A" w:rsidRPr="000748D1" w:rsidTr="00E82D1A">
        <w:trPr>
          <w:trHeight w:val="272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D1A" w:rsidRPr="000748D1" w:rsidRDefault="00E82D1A" w:rsidP="00074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82D1A" w:rsidRPr="000748D1" w:rsidRDefault="00E82D1A" w:rsidP="000748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D1A" w:rsidRPr="000748D1" w:rsidRDefault="00E82D1A" w:rsidP="0007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8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3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D1A" w:rsidRPr="000748D1" w:rsidRDefault="00E82D1A" w:rsidP="0007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8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СОШ №1 с</w:t>
            </w:r>
            <w:proofErr w:type="gramStart"/>
            <w:r w:rsidRPr="000748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.О</w:t>
            </w:r>
            <w:proofErr w:type="gramEnd"/>
            <w:r w:rsidRPr="000748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ктябрьское  ул.Гагарина,18        тел: 2-26-41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2D1A" w:rsidRPr="000748D1" w:rsidRDefault="00E82D1A" w:rsidP="000748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D1">
              <w:rPr>
                <w:rFonts w:ascii="Times New Roman" w:eastAsia="Times New Roman" w:hAnsi="Times New Roman" w:cs="Times New Roman"/>
                <w:lang w:eastAsia="ru-RU"/>
              </w:rPr>
              <w:t>СОШ №1 с</w:t>
            </w:r>
            <w:proofErr w:type="gramStart"/>
            <w:r w:rsidRPr="000748D1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0748D1">
              <w:rPr>
                <w:rFonts w:ascii="Times New Roman" w:eastAsia="Times New Roman" w:hAnsi="Times New Roman" w:cs="Times New Roman"/>
                <w:lang w:eastAsia="ru-RU"/>
              </w:rPr>
              <w:t>ермен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2D1A" w:rsidRPr="000748D1" w:rsidRDefault="00E82D1A" w:rsidP="0007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D1">
              <w:rPr>
                <w:rFonts w:ascii="Times New Roman" w:eastAsia="Times New Roman" w:hAnsi="Times New Roman" w:cs="Times New Roman"/>
                <w:lang w:eastAsia="ru-RU"/>
              </w:rPr>
              <w:t>301919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82D1A" w:rsidRPr="000748D1" w:rsidRDefault="00E82D1A" w:rsidP="0007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D1">
              <w:rPr>
                <w:rFonts w:ascii="Times New Roman" w:eastAsia="Times New Roman" w:hAnsi="Times New Roman" w:cs="Times New Roman"/>
                <w:lang w:eastAsia="ru-RU"/>
              </w:rPr>
              <w:t>1(ОВЗ)</w:t>
            </w:r>
          </w:p>
        </w:tc>
      </w:tr>
      <w:tr w:rsidR="00E82D1A" w:rsidRPr="000748D1" w:rsidTr="00E82D1A">
        <w:trPr>
          <w:trHeight w:val="1137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D1A" w:rsidRPr="000748D1" w:rsidRDefault="00E82D1A" w:rsidP="000748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D1A" w:rsidRPr="000748D1" w:rsidRDefault="00E82D1A" w:rsidP="0007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D1A" w:rsidRPr="000748D1" w:rsidRDefault="00E82D1A" w:rsidP="00074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1A" w:rsidRPr="000748D1" w:rsidRDefault="00E82D1A" w:rsidP="000748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D1">
              <w:rPr>
                <w:rFonts w:ascii="Times New Roman" w:eastAsia="Times New Roman" w:hAnsi="Times New Roman" w:cs="Times New Roman"/>
                <w:lang w:eastAsia="ru-RU"/>
              </w:rPr>
              <w:t>СОШ №1 с</w:t>
            </w:r>
            <w:proofErr w:type="gramStart"/>
            <w:r w:rsidRPr="000748D1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0748D1">
              <w:rPr>
                <w:rFonts w:ascii="Times New Roman" w:eastAsia="Times New Roman" w:hAnsi="Times New Roman" w:cs="Times New Roman"/>
                <w:lang w:eastAsia="ru-RU"/>
              </w:rPr>
              <w:t>ермен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1A" w:rsidRPr="000748D1" w:rsidRDefault="00E82D1A" w:rsidP="0007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D1">
              <w:rPr>
                <w:rFonts w:ascii="Times New Roman" w:eastAsia="Times New Roman" w:hAnsi="Times New Roman" w:cs="Times New Roman"/>
                <w:lang w:eastAsia="ru-RU"/>
              </w:rPr>
              <w:t>301919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1A" w:rsidRPr="000748D1" w:rsidRDefault="00E82D1A" w:rsidP="0007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8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0748D1" w:rsidRDefault="000748D1" w:rsidP="000748D1">
      <w:pPr>
        <w:rPr>
          <w:sz w:val="28"/>
          <w:szCs w:val="28"/>
        </w:rPr>
      </w:pPr>
    </w:p>
    <w:p w:rsidR="00E82D1A" w:rsidRDefault="00E82D1A" w:rsidP="000748D1">
      <w:pPr>
        <w:rPr>
          <w:sz w:val="28"/>
          <w:szCs w:val="28"/>
        </w:rPr>
      </w:pPr>
    </w:p>
    <w:tbl>
      <w:tblPr>
        <w:tblW w:w="12562" w:type="dxa"/>
        <w:tblInd w:w="94" w:type="dxa"/>
        <w:tblLook w:val="04A0"/>
      </w:tblPr>
      <w:tblGrid>
        <w:gridCol w:w="658"/>
        <w:gridCol w:w="1109"/>
        <w:gridCol w:w="3270"/>
        <w:gridCol w:w="4052"/>
        <w:gridCol w:w="1439"/>
        <w:gridCol w:w="2034"/>
      </w:tblGrid>
      <w:tr w:rsidR="00E82D1A" w:rsidRPr="00E82D1A" w:rsidTr="00E82D1A">
        <w:trPr>
          <w:trHeight w:val="657"/>
        </w:trPr>
        <w:tc>
          <w:tcPr>
            <w:tcW w:w="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1A" w:rsidRPr="00E82D1A" w:rsidRDefault="00E82D1A" w:rsidP="00E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ОГЭ 2021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1A" w:rsidRPr="00E82D1A" w:rsidRDefault="00E82D1A" w:rsidP="00E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Схема ППЭ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D1A" w:rsidRPr="00E82D1A" w:rsidRDefault="00E82D1A" w:rsidP="00E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D1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Русский язык</w:t>
            </w:r>
            <w:r w:rsidRPr="00E82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E82D1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E82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25.05.2021</w:t>
            </w:r>
          </w:p>
        </w:tc>
      </w:tr>
      <w:tr w:rsidR="00E82D1A" w:rsidRPr="00E82D1A" w:rsidTr="00E82D1A">
        <w:trPr>
          <w:trHeight w:val="121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D1A" w:rsidRPr="00E82D1A" w:rsidRDefault="00E82D1A" w:rsidP="00E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D1A" w:rsidRPr="00E82D1A" w:rsidRDefault="00E82D1A" w:rsidP="00E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ППЭ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D1A" w:rsidRPr="00E82D1A" w:rsidRDefault="00E82D1A" w:rsidP="00E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Базовое ОУ, в котором создается ППЭ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D1A" w:rsidRPr="00E82D1A" w:rsidRDefault="00E82D1A" w:rsidP="00E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82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</w:t>
            </w:r>
            <w:proofErr w:type="gramEnd"/>
            <w:r w:rsidRPr="00E82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из которых направляются учащиеся в ППЭ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D1A" w:rsidRPr="00E82D1A" w:rsidRDefault="00E82D1A" w:rsidP="00E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ОУ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D1A" w:rsidRPr="00E82D1A" w:rsidRDefault="00E82D1A" w:rsidP="00E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учащихся</w:t>
            </w:r>
          </w:p>
        </w:tc>
      </w:tr>
      <w:tr w:rsidR="00E82D1A" w:rsidRPr="00E82D1A" w:rsidTr="00E82D1A">
        <w:trPr>
          <w:trHeight w:val="42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D1A" w:rsidRPr="00E82D1A" w:rsidRDefault="00E82D1A" w:rsidP="00E82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82D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D1A" w:rsidRPr="00E82D1A" w:rsidRDefault="00E82D1A" w:rsidP="00E8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901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D1A" w:rsidRPr="00E82D1A" w:rsidRDefault="00E82D1A" w:rsidP="00E8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2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СОШ №1 </w:t>
            </w:r>
            <w:r w:rsidRPr="00E82D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82D1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E82D1A">
              <w:rPr>
                <w:rFonts w:ascii="Times New Roman" w:eastAsia="Times New Roman" w:hAnsi="Times New Roman" w:cs="Times New Roman"/>
                <w:lang w:eastAsia="ru-RU"/>
              </w:rPr>
              <w:t>ктябрьское  ул.Гагарина,18        тел: 2-26-41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1A" w:rsidRPr="00E82D1A" w:rsidRDefault="00E82D1A" w:rsidP="00E82D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D1A">
              <w:rPr>
                <w:rFonts w:ascii="Times New Roman" w:eastAsia="Times New Roman" w:hAnsi="Times New Roman" w:cs="Times New Roman"/>
                <w:lang w:eastAsia="ru-RU"/>
              </w:rPr>
              <w:t>СОШ №1 с</w:t>
            </w:r>
            <w:proofErr w:type="gramStart"/>
            <w:r w:rsidRPr="00E82D1A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E82D1A">
              <w:rPr>
                <w:rFonts w:ascii="Times New Roman" w:eastAsia="Times New Roman" w:hAnsi="Times New Roman" w:cs="Times New Roman"/>
                <w:lang w:eastAsia="ru-RU"/>
              </w:rPr>
              <w:t>ермен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1A" w:rsidRPr="00E82D1A" w:rsidRDefault="00E82D1A" w:rsidP="00E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D1A">
              <w:rPr>
                <w:rFonts w:ascii="Times New Roman" w:eastAsia="Times New Roman" w:hAnsi="Times New Roman" w:cs="Times New Roman"/>
                <w:lang w:eastAsia="ru-RU"/>
              </w:rPr>
              <w:t>301919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2D1A" w:rsidRPr="00E82D1A" w:rsidRDefault="00E82D1A" w:rsidP="00E8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D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E82D1A" w:rsidRDefault="00E82D1A" w:rsidP="00E82D1A">
      <w:pPr>
        <w:rPr>
          <w:sz w:val="28"/>
          <w:szCs w:val="28"/>
        </w:rPr>
      </w:pPr>
    </w:p>
    <w:p w:rsidR="005A04EA" w:rsidRDefault="005A04EA" w:rsidP="00E82D1A">
      <w:pPr>
        <w:rPr>
          <w:sz w:val="28"/>
          <w:szCs w:val="28"/>
        </w:rPr>
      </w:pPr>
    </w:p>
    <w:p w:rsidR="00C00808" w:rsidRDefault="00C00808" w:rsidP="00E82D1A">
      <w:pPr>
        <w:rPr>
          <w:sz w:val="28"/>
          <w:szCs w:val="28"/>
        </w:rPr>
      </w:pPr>
    </w:p>
    <w:p w:rsidR="005A04EA" w:rsidRDefault="005A04EA" w:rsidP="00E82D1A">
      <w:pPr>
        <w:rPr>
          <w:sz w:val="28"/>
          <w:szCs w:val="28"/>
        </w:rPr>
      </w:pPr>
    </w:p>
    <w:p w:rsidR="005A04EA" w:rsidRPr="000748D1" w:rsidRDefault="000D7DBF" w:rsidP="00E82D1A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248492" cy="5407269"/>
            <wp:effectExtent l="19050" t="0" r="0" b="0"/>
            <wp:docPr id="1" name="Рисунок 1" descr="C:\Users\user\AppData\Local\Microsoft\Windows\Temporary Internet Files\Content.Word\CamScanner 26-05-2021 15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CamScanner 26-05-2021 15.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0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4EA" w:rsidRPr="000748D1" w:rsidSect="00E82D1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748D1"/>
    <w:rsid w:val="000748D1"/>
    <w:rsid w:val="000D7DBF"/>
    <w:rsid w:val="001C5596"/>
    <w:rsid w:val="002614F9"/>
    <w:rsid w:val="003B7384"/>
    <w:rsid w:val="005A04EA"/>
    <w:rsid w:val="00C00808"/>
    <w:rsid w:val="00CC30B5"/>
    <w:rsid w:val="00E011FE"/>
    <w:rsid w:val="00E8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2021-05-26T12:49:00Z</cp:lastPrinted>
  <dcterms:created xsi:type="dcterms:W3CDTF">2021-05-26T12:14:00Z</dcterms:created>
  <dcterms:modified xsi:type="dcterms:W3CDTF">2021-05-26T12:55:00Z</dcterms:modified>
</cp:coreProperties>
</file>