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46F" w:rsidRDefault="0086646F" w:rsidP="00A83265">
      <w:pPr>
        <w:tabs>
          <w:tab w:val="left" w:pos="259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bookmarkStart w:id="0" w:name="_GoBack"/>
      <w:bookmarkEnd w:id="0"/>
    </w:p>
    <w:p w:rsidR="0086646F" w:rsidRDefault="0086646F">
      <w:pPr>
        <w:tabs>
          <w:tab w:val="left" w:pos="259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</w:rPr>
      </w:pPr>
    </w:p>
    <w:p w:rsidR="0086646F" w:rsidRDefault="0086646F" w:rsidP="00A83265">
      <w:pPr>
        <w:tabs>
          <w:tab w:val="left" w:pos="259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6646F" w:rsidRDefault="00AC0CDC">
      <w:pPr>
        <w:tabs>
          <w:tab w:val="left" w:pos="259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72"/>
        </w:rPr>
      </w:pPr>
      <w:r>
        <w:rPr>
          <w:rFonts w:ascii="Times New Roman" w:eastAsia="Times New Roman" w:hAnsi="Times New Roman" w:cs="Times New Roman"/>
          <w:sz w:val="72"/>
        </w:rPr>
        <w:t>Сценарий праздника «Осень – славная пора»</w:t>
      </w:r>
    </w:p>
    <w:p w:rsidR="0086646F" w:rsidRDefault="00AC0CDC">
      <w:pPr>
        <w:tabs>
          <w:tab w:val="left" w:pos="2595"/>
        </w:tabs>
        <w:spacing w:after="0" w:line="360" w:lineRule="auto"/>
        <w:ind w:left="36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Учитель </w:t>
      </w:r>
      <w:proofErr w:type="spellStart"/>
      <w:r>
        <w:rPr>
          <w:rFonts w:ascii="Times New Roman" w:eastAsia="Times New Roman" w:hAnsi="Times New Roman" w:cs="Times New Roman"/>
          <w:sz w:val="28"/>
        </w:rPr>
        <w:t>Алагова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Тимина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Евдакимовна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МБОУ СОШ №1 </w:t>
      </w:r>
      <w:proofErr w:type="spellStart"/>
      <w:r>
        <w:rPr>
          <w:rFonts w:ascii="Times New Roman" w:eastAsia="Times New Roman" w:hAnsi="Times New Roman" w:cs="Times New Roman"/>
          <w:sz w:val="28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</w:rPr>
        <w:t>.Ч</w:t>
      </w:r>
      <w:proofErr w:type="gramEnd"/>
      <w:r>
        <w:rPr>
          <w:rFonts w:ascii="Times New Roman" w:eastAsia="Times New Roman" w:hAnsi="Times New Roman" w:cs="Times New Roman"/>
          <w:sz w:val="28"/>
        </w:rPr>
        <w:t>ермен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86646F" w:rsidRDefault="00AC0CDC">
      <w:pPr>
        <w:tabs>
          <w:tab w:val="left" w:pos="2595"/>
        </w:tabs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Ход праздника:</w:t>
      </w:r>
    </w:p>
    <w:p w:rsidR="0086646F" w:rsidRDefault="0086646F">
      <w:pPr>
        <w:tabs>
          <w:tab w:val="left" w:pos="259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</w:rPr>
      </w:pPr>
    </w:p>
    <w:p w:rsidR="0086646F" w:rsidRPr="00AC0CDC" w:rsidRDefault="00AC0CDC">
      <w:pPr>
        <w:tabs>
          <w:tab w:val="left" w:pos="259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CDC">
        <w:rPr>
          <w:rFonts w:ascii="Times New Roman" w:eastAsia="Times New Roman" w:hAnsi="Times New Roman" w:cs="Times New Roman"/>
          <w:sz w:val="24"/>
          <w:szCs w:val="24"/>
        </w:rPr>
        <w:t>1-й ученик.</w:t>
      </w:r>
    </w:p>
    <w:p w:rsidR="0086646F" w:rsidRPr="00AC0CDC" w:rsidRDefault="0086646F">
      <w:pPr>
        <w:tabs>
          <w:tab w:val="left" w:pos="259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646F" w:rsidRPr="00AC0CDC" w:rsidRDefault="00AC0CDC">
      <w:pPr>
        <w:tabs>
          <w:tab w:val="left" w:pos="259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CDC">
        <w:rPr>
          <w:rFonts w:ascii="Times New Roman" w:eastAsia="Times New Roman" w:hAnsi="Times New Roman" w:cs="Times New Roman"/>
          <w:sz w:val="24"/>
          <w:szCs w:val="24"/>
        </w:rPr>
        <w:t>Бродит в роще листопад</w:t>
      </w:r>
    </w:p>
    <w:p w:rsidR="0086646F" w:rsidRPr="00AC0CDC" w:rsidRDefault="0086646F">
      <w:pPr>
        <w:tabs>
          <w:tab w:val="left" w:pos="259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646F" w:rsidRPr="00AC0CDC" w:rsidRDefault="00AC0CDC">
      <w:pPr>
        <w:tabs>
          <w:tab w:val="left" w:pos="259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CDC">
        <w:rPr>
          <w:rFonts w:ascii="Times New Roman" w:eastAsia="Times New Roman" w:hAnsi="Times New Roman" w:cs="Times New Roman"/>
          <w:sz w:val="24"/>
          <w:szCs w:val="24"/>
        </w:rPr>
        <w:t>По кустам и клёнам.</w:t>
      </w:r>
    </w:p>
    <w:p w:rsidR="0086646F" w:rsidRPr="00AC0CDC" w:rsidRDefault="0086646F">
      <w:pPr>
        <w:tabs>
          <w:tab w:val="left" w:pos="259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646F" w:rsidRPr="00AC0CDC" w:rsidRDefault="00AC0CDC">
      <w:pPr>
        <w:tabs>
          <w:tab w:val="left" w:pos="259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CDC">
        <w:rPr>
          <w:rFonts w:ascii="Times New Roman" w:eastAsia="Times New Roman" w:hAnsi="Times New Roman" w:cs="Times New Roman"/>
          <w:sz w:val="24"/>
          <w:szCs w:val="24"/>
        </w:rPr>
        <w:t>Скоро он заглянет в сад</w:t>
      </w:r>
    </w:p>
    <w:p w:rsidR="0086646F" w:rsidRPr="00AC0CDC" w:rsidRDefault="0086646F">
      <w:pPr>
        <w:tabs>
          <w:tab w:val="left" w:pos="259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646F" w:rsidRPr="00AC0CDC" w:rsidRDefault="00AC0CDC">
      <w:pPr>
        <w:tabs>
          <w:tab w:val="left" w:pos="259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CDC">
        <w:rPr>
          <w:rFonts w:ascii="Times New Roman" w:eastAsia="Times New Roman" w:hAnsi="Times New Roman" w:cs="Times New Roman"/>
          <w:sz w:val="24"/>
          <w:szCs w:val="24"/>
        </w:rPr>
        <w:t>Золотистым звоном.</w:t>
      </w:r>
    </w:p>
    <w:p w:rsidR="0086646F" w:rsidRPr="00AC0CDC" w:rsidRDefault="0086646F">
      <w:pPr>
        <w:tabs>
          <w:tab w:val="left" w:pos="259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646F" w:rsidRPr="00AC0CDC" w:rsidRDefault="00AC0CDC">
      <w:pPr>
        <w:tabs>
          <w:tab w:val="left" w:pos="259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CDC">
        <w:rPr>
          <w:rFonts w:ascii="Times New Roman" w:eastAsia="Times New Roman" w:hAnsi="Times New Roman" w:cs="Times New Roman"/>
          <w:sz w:val="24"/>
          <w:szCs w:val="24"/>
        </w:rPr>
        <w:t>2-й ученик.</w:t>
      </w:r>
    </w:p>
    <w:p w:rsidR="0086646F" w:rsidRPr="00AC0CDC" w:rsidRDefault="0086646F">
      <w:pPr>
        <w:tabs>
          <w:tab w:val="left" w:pos="259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646F" w:rsidRPr="00AC0CDC" w:rsidRDefault="00AC0CDC">
      <w:pPr>
        <w:tabs>
          <w:tab w:val="left" w:pos="259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CDC">
        <w:rPr>
          <w:rFonts w:ascii="Times New Roman" w:eastAsia="Times New Roman" w:hAnsi="Times New Roman" w:cs="Times New Roman"/>
          <w:sz w:val="24"/>
          <w:szCs w:val="24"/>
        </w:rPr>
        <w:t>Соберём из листьев веер,</w:t>
      </w:r>
    </w:p>
    <w:p w:rsidR="0086646F" w:rsidRPr="00AC0CDC" w:rsidRDefault="0086646F">
      <w:pPr>
        <w:tabs>
          <w:tab w:val="left" w:pos="259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646F" w:rsidRPr="00AC0CDC" w:rsidRDefault="00AC0CDC">
      <w:pPr>
        <w:tabs>
          <w:tab w:val="left" w:pos="259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CDC">
        <w:rPr>
          <w:rFonts w:ascii="Times New Roman" w:eastAsia="Times New Roman" w:hAnsi="Times New Roman" w:cs="Times New Roman"/>
          <w:sz w:val="24"/>
          <w:szCs w:val="24"/>
        </w:rPr>
        <w:t>Яркий и красивый.</w:t>
      </w:r>
    </w:p>
    <w:p w:rsidR="0086646F" w:rsidRPr="00AC0CDC" w:rsidRDefault="0086646F">
      <w:pPr>
        <w:tabs>
          <w:tab w:val="left" w:pos="259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646F" w:rsidRPr="00AC0CDC" w:rsidRDefault="00AC0CDC">
      <w:pPr>
        <w:tabs>
          <w:tab w:val="left" w:pos="259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CDC">
        <w:rPr>
          <w:rFonts w:ascii="Times New Roman" w:eastAsia="Times New Roman" w:hAnsi="Times New Roman" w:cs="Times New Roman"/>
          <w:sz w:val="24"/>
          <w:szCs w:val="24"/>
        </w:rPr>
        <w:t>Пробежит по листьям ветер,</w:t>
      </w:r>
    </w:p>
    <w:p w:rsidR="0086646F" w:rsidRPr="00AC0CDC" w:rsidRDefault="0086646F">
      <w:pPr>
        <w:tabs>
          <w:tab w:val="left" w:pos="259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646F" w:rsidRPr="00AC0CDC" w:rsidRDefault="00AC0CDC">
      <w:pPr>
        <w:tabs>
          <w:tab w:val="left" w:pos="259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CDC">
        <w:rPr>
          <w:rFonts w:ascii="Times New Roman" w:eastAsia="Times New Roman" w:hAnsi="Times New Roman" w:cs="Times New Roman"/>
          <w:sz w:val="24"/>
          <w:szCs w:val="24"/>
        </w:rPr>
        <w:t>Лёгкий и игривый.</w:t>
      </w:r>
    </w:p>
    <w:p w:rsidR="0086646F" w:rsidRPr="00AC0CDC" w:rsidRDefault="0086646F">
      <w:pPr>
        <w:tabs>
          <w:tab w:val="left" w:pos="259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646F" w:rsidRPr="00AC0CDC" w:rsidRDefault="00AC0CDC">
      <w:pPr>
        <w:tabs>
          <w:tab w:val="left" w:pos="259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CDC">
        <w:rPr>
          <w:rFonts w:ascii="Times New Roman" w:eastAsia="Times New Roman" w:hAnsi="Times New Roman" w:cs="Times New Roman"/>
          <w:sz w:val="24"/>
          <w:szCs w:val="24"/>
        </w:rPr>
        <w:t>3-й ученик.</w:t>
      </w:r>
    </w:p>
    <w:p w:rsidR="0086646F" w:rsidRPr="00AC0CDC" w:rsidRDefault="0086646F">
      <w:pPr>
        <w:tabs>
          <w:tab w:val="left" w:pos="259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646F" w:rsidRPr="00AC0CDC" w:rsidRDefault="00AC0CDC">
      <w:pPr>
        <w:tabs>
          <w:tab w:val="left" w:pos="259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CDC">
        <w:rPr>
          <w:rFonts w:ascii="Times New Roman" w:eastAsia="Times New Roman" w:hAnsi="Times New Roman" w:cs="Times New Roman"/>
          <w:sz w:val="24"/>
          <w:szCs w:val="24"/>
        </w:rPr>
        <w:lastRenderedPageBreak/>
        <w:t>И послушно ветру вслед</w:t>
      </w:r>
    </w:p>
    <w:p w:rsidR="0086646F" w:rsidRPr="00AC0CDC" w:rsidRDefault="0086646F">
      <w:pPr>
        <w:tabs>
          <w:tab w:val="left" w:pos="259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646F" w:rsidRPr="00AC0CDC" w:rsidRDefault="00AC0CDC">
      <w:pPr>
        <w:tabs>
          <w:tab w:val="left" w:pos="259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CDC">
        <w:rPr>
          <w:rFonts w:ascii="Times New Roman" w:eastAsia="Times New Roman" w:hAnsi="Times New Roman" w:cs="Times New Roman"/>
          <w:sz w:val="24"/>
          <w:szCs w:val="24"/>
        </w:rPr>
        <w:t>Листья улетают.</w:t>
      </w:r>
    </w:p>
    <w:p w:rsidR="0086646F" w:rsidRPr="00AC0CDC" w:rsidRDefault="0086646F">
      <w:pPr>
        <w:tabs>
          <w:tab w:val="left" w:pos="259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646F" w:rsidRPr="00AC0CDC" w:rsidRDefault="00AC0CDC">
      <w:pPr>
        <w:tabs>
          <w:tab w:val="left" w:pos="259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C0CDC">
        <w:rPr>
          <w:rFonts w:ascii="Times New Roman" w:eastAsia="Times New Roman" w:hAnsi="Times New Roman" w:cs="Times New Roman"/>
          <w:sz w:val="24"/>
          <w:szCs w:val="24"/>
        </w:rPr>
        <w:t>Значит лета больше нет</w:t>
      </w:r>
      <w:proofErr w:type="gramEnd"/>
      <w:r w:rsidRPr="00AC0CD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86646F" w:rsidRPr="00AC0CDC" w:rsidRDefault="0086646F">
      <w:pPr>
        <w:tabs>
          <w:tab w:val="left" w:pos="259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646F" w:rsidRPr="00AC0CDC" w:rsidRDefault="00AC0CDC">
      <w:pPr>
        <w:tabs>
          <w:tab w:val="left" w:pos="259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CDC">
        <w:rPr>
          <w:rFonts w:ascii="Times New Roman" w:eastAsia="Times New Roman" w:hAnsi="Times New Roman" w:cs="Times New Roman"/>
          <w:sz w:val="24"/>
          <w:szCs w:val="24"/>
        </w:rPr>
        <w:t>Осень наступает.</w:t>
      </w:r>
    </w:p>
    <w:p w:rsidR="0086646F" w:rsidRPr="00AC0CDC" w:rsidRDefault="0086646F">
      <w:pPr>
        <w:tabs>
          <w:tab w:val="left" w:pos="259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646F" w:rsidRPr="00AC0CDC" w:rsidRDefault="00AC0CDC">
      <w:pPr>
        <w:tabs>
          <w:tab w:val="left" w:pos="259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C0CDC">
        <w:rPr>
          <w:rFonts w:ascii="Times New Roman" w:eastAsia="Times New Roman" w:hAnsi="Times New Roman" w:cs="Times New Roman"/>
          <w:sz w:val="24"/>
          <w:szCs w:val="24"/>
        </w:rPr>
        <w:t>(ТАНЕЦ ЛИСТЬЕВ.</w:t>
      </w:r>
      <w:proofErr w:type="gramEnd"/>
      <w:r w:rsidRPr="00AC0C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C0CDC">
        <w:rPr>
          <w:rFonts w:ascii="Times New Roman" w:eastAsia="Times New Roman" w:hAnsi="Times New Roman" w:cs="Times New Roman"/>
          <w:sz w:val="24"/>
          <w:szCs w:val="24"/>
        </w:rPr>
        <w:t>МУЗЫКА П.ЧАЙКОВСКОГО).</w:t>
      </w:r>
      <w:proofErr w:type="gramEnd"/>
    </w:p>
    <w:p w:rsidR="0086646F" w:rsidRPr="00AC0CDC" w:rsidRDefault="0086646F">
      <w:pPr>
        <w:tabs>
          <w:tab w:val="left" w:pos="259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646F" w:rsidRPr="00AC0CDC" w:rsidRDefault="00AC0CDC">
      <w:pPr>
        <w:tabs>
          <w:tab w:val="left" w:pos="259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CDC">
        <w:rPr>
          <w:rFonts w:ascii="Times New Roman" w:eastAsia="Times New Roman" w:hAnsi="Times New Roman" w:cs="Times New Roman"/>
          <w:sz w:val="24"/>
          <w:szCs w:val="24"/>
        </w:rPr>
        <w:t>Ведущий. Смотрите, сколько листьев у нас стало! Но они не простые, они с загадками.</w:t>
      </w:r>
    </w:p>
    <w:p w:rsidR="0086646F" w:rsidRPr="00AC0CDC" w:rsidRDefault="0086646F">
      <w:pPr>
        <w:tabs>
          <w:tab w:val="left" w:pos="259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646F" w:rsidRPr="00AC0CDC" w:rsidRDefault="00AC0CDC">
      <w:pPr>
        <w:tabs>
          <w:tab w:val="left" w:pos="259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CDC">
        <w:rPr>
          <w:rFonts w:ascii="Times New Roman" w:eastAsia="Times New Roman" w:hAnsi="Times New Roman" w:cs="Times New Roman"/>
          <w:sz w:val="24"/>
          <w:szCs w:val="24"/>
        </w:rPr>
        <w:t>(Дети в костюмах листиков загадывают загадки).</w:t>
      </w:r>
    </w:p>
    <w:p w:rsidR="0086646F" w:rsidRPr="00AC0CDC" w:rsidRDefault="0086646F">
      <w:pPr>
        <w:tabs>
          <w:tab w:val="left" w:pos="259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646F" w:rsidRPr="00AC0CDC" w:rsidRDefault="00AC0CDC">
      <w:pPr>
        <w:tabs>
          <w:tab w:val="left" w:pos="259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CDC">
        <w:rPr>
          <w:rFonts w:ascii="Times New Roman" w:eastAsia="Times New Roman" w:hAnsi="Times New Roman" w:cs="Times New Roman"/>
          <w:sz w:val="24"/>
          <w:szCs w:val="24"/>
        </w:rPr>
        <w:t>1. Она под осень умирает</w:t>
      </w:r>
    </w:p>
    <w:p w:rsidR="0086646F" w:rsidRPr="00AC0CDC" w:rsidRDefault="0086646F">
      <w:pPr>
        <w:tabs>
          <w:tab w:val="left" w:pos="259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646F" w:rsidRPr="00AC0CDC" w:rsidRDefault="00AC0CDC">
      <w:pPr>
        <w:tabs>
          <w:tab w:val="left" w:pos="259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CDC">
        <w:rPr>
          <w:rFonts w:ascii="Times New Roman" w:eastAsia="Times New Roman" w:hAnsi="Times New Roman" w:cs="Times New Roman"/>
          <w:sz w:val="24"/>
          <w:szCs w:val="24"/>
        </w:rPr>
        <w:t>И вновь весною оживает.</w:t>
      </w:r>
    </w:p>
    <w:p w:rsidR="0086646F" w:rsidRPr="00AC0CDC" w:rsidRDefault="0086646F">
      <w:pPr>
        <w:tabs>
          <w:tab w:val="left" w:pos="259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646F" w:rsidRPr="00AC0CDC" w:rsidRDefault="00AC0CDC">
      <w:pPr>
        <w:tabs>
          <w:tab w:val="left" w:pos="259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CDC">
        <w:rPr>
          <w:rFonts w:ascii="Times New Roman" w:eastAsia="Times New Roman" w:hAnsi="Times New Roman" w:cs="Times New Roman"/>
          <w:sz w:val="24"/>
          <w:szCs w:val="24"/>
        </w:rPr>
        <w:t>Коровам без неё – беда,</w:t>
      </w:r>
    </w:p>
    <w:p w:rsidR="0086646F" w:rsidRPr="00AC0CDC" w:rsidRDefault="0086646F">
      <w:pPr>
        <w:tabs>
          <w:tab w:val="left" w:pos="259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646F" w:rsidRPr="00AC0CDC" w:rsidRDefault="00AC0CDC">
      <w:pPr>
        <w:tabs>
          <w:tab w:val="left" w:pos="259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CDC">
        <w:rPr>
          <w:rFonts w:ascii="Times New Roman" w:eastAsia="Times New Roman" w:hAnsi="Times New Roman" w:cs="Times New Roman"/>
          <w:sz w:val="24"/>
          <w:szCs w:val="24"/>
        </w:rPr>
        <w:t>Она их главная еда. (ТРАВА)</w:t>
      </w:r>
    </w:p>
    <w:p w:rsidR="0086646F" w:rsidRPr="00AC0CDC" w:rsidRDefault="0086646F">
      <w:pPr>
        <w:tabs>
          <w:tab w:val="left" w:pos="259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646F" w:rsidRPr="00AC0CDC" w:rsidRDefault="00AC0CDC">
      <w:pPr>
        <w:tabs>
          <w:tab w:val="left" w:pos="259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CDC">
        <w:rPr>
          <w:rFonts w:ascii="Times New Roman" w:eastAsia="Times New Roman" w:hAnsi="Times New Roman" w:cs="Times New Roman"/>
          <w:sz w:val="24"/>
          <w:szCs w:val="24"/>
        </w:rPr>
        <w:t xml:space="preserve">2.  Без рук, без ног. </w:t>
      </w:r>
    </w:p>
    <w:p w:rsidR="0086646F" w:rsidRPr="00AC0CDC" w:rsidRDefault="0086646F">
      <w:pPr>
        <w:tabs>
          <w:tab w:val="left" w:pos="259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646F" w:rsidRPr="00AC0CDC" w:rsidRDefault="00AC0CDC">
      <w:pPr>
        <w:tabs>
          <w:tab w:val="left" w:pos="259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CDC">
        <w:rPr>
          <w:rFonts w:ascii="Times New Roman" w:eastAsia="Times New Roman" w:hAnsi="Times New Roman" w:cs="Times New Roman"/>
          <w:sz w:val="24"/>
          <w:szCs w:val="24"/>
        </w:rPr>
        <w:t>В дверь стучится,</w:t>
      </w:r>
    </w:p>
    <w:p w:rsidR="0086646F" w:rsidRPr="00AC0CDC" w:rsidRDefault="0086646F">
      <w:pPr>
        <w:tabs>
          <w:tab w:val="left" w:pos="259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646F" w:rsidRPr="00AC0CDC" w:rsidRDefault="00AC0CDC">
      <w:pPr>
        <w:tabs>
          <w:tab w:val="left" w:pos="259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CDC">
        <w:rPr>
          <w:rFonts w:ascii="Times New Roman" w:eastAsia="Times New Roman" w:hAnsi="Times New Roman" w:cs="Times New Roman"/>
          <w:sz w:val="24"/>
          <w:szCs w:val="24"/>
        </w:rPr>
        <w:t>В избу просится. (ВЕТЕР)</w:t>
      </w:r>
    </w:p>
    <w:p w:rsidR="0086646F" w:rsidRPr="00AC0CDC" w:rsidRDefault="0086646F">
      <w:pPr>
        <w:tabs>
          <w:tab w:val="left" w:pos="259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646F" w:rsidRPr="00AC0CDC" w:rsidRDefault="00AC0CDC">
      <w:pPr>
        <w:tabs>
          <w:tab w:val="left" w:pos="259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CDC">
        <w:rPr>
          <w:rFonts w:ascii="Times New Roman" w:eastAsia="Times New Roman" w:hAnsi="Times New Roman" w:cs="Times New Roman"/>
          <w:sz w:val="24"/>
          <w:szCs w:val="24"/>
        </w:rPr>
        <w:t>3. Пришла без красок и без кисти</w:t>
      </w:r>
    </w:p>
    <w:p w:rsidR="0086646F" w:rsidRPr="00AC0CDC" w:rsidRDefault="0086646F">
      <w:pPr>
        <w:tabs>
          <w:tab w:val="left" w:pos="259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646F" w:rsidRPr="00AC0CDC" w:rsidRDefault="00AC0CDC">
      <w:pPr>
        <w:tabs>
          <w:tab w:val="left" w:pos="259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CDC">
        <w:rPr>
          <w:rFonts w:ascii="Times New Roman" w:eastAsia="Times New Roman" w:hAnsi="Times New Roman" w:cs="Times New Roman"/>
          <w:sz w:val="24"/>
          <w:szCs w:val="24"/>
        </w:rPr>
        <w:t>И перекрасила все листья. (ОСЕНЬ)</w:t>
      </w:r>
    </w:p>
    <w:p w:rsidR="0086646F" w:rsidRPr="00AC0CDC" w:rsidRDefault="0086646F">
      <w:pPr>
        <w:tabs>
          <w:tab w:val="left" w:pos="259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646F" w:rsidRPr="00AC0CDC" w:rsidRDefault="00AC0CDC">
      <w:pPr>
        <w:tabs>
          <w:tab w:val="left" w:pos="259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CDC">
        <w:rPr>
          <w:rFonts w:ascii="Times New Roman" w:eastAsia="Times New Roman" w:hAnsi="Times New Roman" w:cs="Times New Roman"/>
          <w:sz w:val="24"/>
          <w:szCs w:val="24"/>
        </w:rPr>
        <w:t>4. Кто всю ночь по крыше бьёт, да постукивает,</w:t>
      </w:r>
    </w:p>
    <w:p w:rsidR="0086646F" w:rsidRPr="00AC0CDC" w:rsidRDefault="0086646F">
      <w:pPr>
        <w:tabs>
          <w:tab w:val="left" w:pos="259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646F" w:rsidRPr="00AC0CDC" w:rsidRDefault="00AC0CDC">
      <w:pPr>
        <w:tabs>
          <w:tab w:val="left" w:pos="259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CDC">
        <w:rPr>
          <w:rFonts w:ascii="Times New Roman" w:eastAsia="Times New Roman" w:hAnsi="Times New Roman" w:cs="Times New Roman"/>
          <w:sz w:val="24"/>
          <w:szCs w:val="24"/>
        </w:rPr>
        <w:t>И бормочет, и поёт, убаюкивает? (ДОЖДЬ)</w:t>
      </w:r>
    </w:p>
    <w:p w:rsidR="0086646F" w:rsidRPr="00AC0CDC" w:rsidRDefault="0086646F">
      <w:pPr>
        <w:tabs>
          <w:tab w:val="left" w:pos="259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646F" w:rsidRPr="00AC0CDC" w:rsidRDefault="00AC0CDC">
      <w:pPr>
        <w:tabs>
          <w:tab w:val="left" w:pos="259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CDC">
        <w:rPr>
          <w:rFonts w:ascii="Times New Roman" w:eastAsia="Times New Roman" w:hAnsi="Times New Roman" w:cs="Times New Roman"/>
          <w:sz w:val="24"/>
          <w:szCs w:val="24"/>
        </w:rPr>
        <w:t>5. Сидит – зеленеет,</w:t>
      </w:r>
    </w:p>
    <w:p w:rsidR="0086646F" w:rsidRPr="00AC0CDC" w:rsidRDefault="0086646F">
      <w:pPr>
        <w:tabs>
          <w:tab w:val="left" w:pos="259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646F" w:rsidRPr="00AC0CDC" w:rsidRDefault="00AC0CDC">
      <w:pPr>
        <w:tabs>
          <w:tab w:val="left" w:pos="259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CDC">
        <w:rPr>
          <w:rFonts w:ascii="Times New Roman" w:eastAsia="Times New Roman" w:hAnsi="Times New Roman" w:cs="Times New Roman"/>
          <w:sz w:val="24"/>
          <w:szCs w:val="24"/>
        </w:rPr>
        <w:t>Падает – желтеет,</w:t>
      </w:r>
    </w:p>
    <w:p w:rsidR="0086646F" w:rsidRPr="00AC0CDC" w:rsidRDefault="0086646F">
      <w:pPr>
        <w:tabs>
          <w:tab w:val="left" w:pos="259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646F" w:rsidRPr="00AC0CDC" w:rsidRDefault="00AC0CDC">
      <w:pPr>
        <w:tabs>
          <w:tab w:val="left" w:pos="259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CDC">
        <w:rPr>
          <w:rFonts w:ascii="Times New Roman" w:eastAsia="Times New Roman" w:hAnsi="Times New Roman" w:cs="Times New Roman"/>
          <w:sz w:val="24"/>
          <w:szCs w:val="24"/>
        </w:rPr>
        <w:t>Лежит – чернеет. (ЛИСТ)</w:t>
      </w:r>
    </w:p>
    <w:p w:rsidR="0086646F" w:rsidRPr="00AC0CDC" w:rsidRDefault="0086646F">
      <w:pPr>
        <w:tabs>
          <w:tab w:val="left" w:pos="259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646F" w:rsidRPr="00AC0CDC" w:rsidRDefault="00AC0CDC">
      <w:pPr>
        <w:tabs>
          <w:tab w:val="left" w:pos="259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CDC">
        <w:rPr>
          <w:rFonts w:ascii="Times New Roman" w:eastAsia="Times New Roman" w:hAnsi="Times New Roman" w:cs="Times New Roman"/>
          <w:sz w:val="24"/>
          <w:szCs w:val="24"/>
        </w:rPr>
        <w:t>Ведущий. Молодцы, дети, загадки отгадали.</w:t>
      </w:r>
    </w:p>
    <w:p w:rsidR="0086646F" w:rsidRPr="00AC0CDC" w:rsidRDefault="0086646F">
      <w:pPr>
        <w:tabs>
          <w:tab w:val="left" w:pos="259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646F" w:rsidRPr="00AC0CDC" w:rsidRDefault="00AC0CDC">
      <w:pPr>
        <w:tabs>
          <w:tab w:val="left" w:pos="259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CDC">
        <w:rPr>
          <w:rFonts w:ascii="Times New Roman" w:eastAsia="Times New Roman" w:hAnsi="Times New Roman" w:cs="Times New Roman"/>
          <w:sz w:val="24"/>
          <w:szCs w:val="24"/>
        </w:rPr>
        <w:t>Ученик.</w:t>
      </w:r>
    </w:p>
    <w:p w:rsidR="0086646F" w:rsidRPr="00AC0CDC" w:rsidRDefault="0086646F">
      <w:pPr>
        <w:tabs>
          <w:tab w:val="left" w:pos="259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646F" w:rsidRPr="00AC0CDC" w:rsidRDefault="00AC0CDC">
      <w:pPr>
        <w:tabs>
          <w:tab w:val="left" w:pos="259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CDC">
        <w:rPr>
          <w:rFonts w:ascii="Times New Roman" w:eastAsia="Times New Roman" w:hAnsi="Times New Roman" w:cs="Times New Roman"/>
          <w:sz w:val="24"/>
          <w:szCs w:val="24"/>
        </w:rPr>
        <w:t>Журавли на юг летят.</w:t>
      </w:r>
    </w:p>
    <w:p w:rsidR="0086646F" w:rsidRPr="00AC0CDC" w:rsidRDefault="0086646F">
      <w:pPr>
        <w:tabs>
          <w:tab w:val="left" w:pos="259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646F" w:rsidRPr="00AC0CDC" w:rsidRDefault="00AC0CDC">
      <w:pPr>
        <w:tabs>
          <w:tab w:val="left" w:pos="259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CDC">
        <w:rPr>
          <w:rFonts w:ascii="Times New Roman" w:eastAsia="Times New Roman" w:hAnsi="Times New Roman" w:cs="Times New Roman"/>
          <w:sz w:val="24"/>
          <w:szCs w:val="24"/>
        </w:rPr>
        <w:t>Здравствуй, здравствуй, осень!</w:t>
      </w:r>
    </w:p>
    <w:p w:rsidR="0086646F" w:rsidRPr="00AC0CDC" w:rsidRDefault="0086646F">
      <w:pPr>
        <w:tabs>
          <w:tab w:val="left" w:pos="259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646F" w:rsidRPr="00AC0CDC" w:rsidRDefault="00AC0CDC">
      <w:pPr>
        <w:tabs>
          <w:tab w:val="left" w:pos="259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CDC">
        <w:rPr>
          <w:rFonts w:ascii="Times New Roman" w:eastAsia="Times New Roman" w:hAnsi="Times New Roman" w:cs="Times New Roman"/>
          <w:sz w:val="24"/>
          <w:szCs w:val="24"/>
        </w:rPr>
        <w:t>Приходи на праздник к нам,</w:t>
      </w:r>
    </w:p>
    <w:p w:rsidR="0086646F" w:rsidRPr="00AC0CDC" w:rsidRDefault="0086646F">
      <w:pPr>
        <w:tabs>
          <w:tab w:val="left" w:pos="259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646F" w:rsidRPr="00AC0CDC" w:rsidRDefault="00AC0CDC">
      <w:pPr>
        <w:tabs>
          <w:tab w:val="left" w:pos="259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CDC">
        <w:rPr>
          <w:rFonts w:ascii="Times New Roman" w:eastAsia="Times New Roman" w:hAnsi="Times New Roman" w:cs="Times New Roman"/>
          <w:sz w:val="24"/>
          <w:szCs w:val="24"/>
        </w:rPr>
        <w:t>Очень, очень просим:</w:t>
      </w:r>
    </w:p>
    <w:p w:rsidR="0086646F" w:rsidRPr="00AC0CDC" w:rsidRDefault="0086646F">
      <w:pPr>
        <w:tabs>
          <w:tab w:val="left" w:pos="259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646F" w:rsidRPr="00AC0CDC" w:rsidRDefault="00AC0CDC">
      <w:pPr>
        <w:tabs>
          <w:tab w:val="left" w:pos="259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CDC">
        <w:rPr>
          <w:rFonts w:ascii="Times New Roman" w:eastAsia="Times New Roman" w:hAnsi="Times New Roman" w:cs="Times New Roman"/>
          <w:sz w:val="24"/>
          <w:szCs w:val="24"/>
        </w:rPr>
        <w:t>Хором: Осень, осень, в гости просим.</w:t>
      </w:r>
    </w:p>
    <w:p w:rsidR="0086646F" w:rsidRPr="00AC0CDC" w:rsidRDefault="0086646F">
      <w:pPr>
        <w:tabs>
          <w:tab w:val="left" w:pos="259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646F" w:rsidRPr="00AC0CDC" w:rsidRDefault="00AC0CDC">
      <w:pPr>
        <w:tabs>
          <w:tab w:val="left" w:pos="259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CDC">
        <w:rPr>
          <w:rFonts w:ascii="Times New Roman" w:eastAsia="Times New Roman" w:hAnsi="Times New Roman" w:cs="Times New Roman"/>
          <w:sz w:val="24"/>
          <w:szCs w:val="24"/>
        </w:rPr>
        <w:t>(ПЕСНЯ ОСЕНИ)</w:t>
      </w:r>
    </w:p>
    <w:p w:rsidR="0086646F" w:rsidRPr="00AC0CDC" w:rsidRDefault="0086646F">
      <w:pPr>
        <w:tabs>
          <w:tab w:val="left" w:pos="259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646F" w:rsidRPr="00AC0CDC" w:rsidRDefault="00AC0CDC">
      <w:pPr>
        <w:tabs>
          <w:tab w:val="left" w:pos="259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CDC">
        <w:rPr>
          <w:rFonts w:ascii="Times New Roman" w:eastAsia="Times New Roman" w:hAnsi="Times New Roman" w:cs="Times New Roman"/>
          <w:sz w:val="24"/>
          <w:szCs w:val="24"/>
        </w:rPr>
        <w:t>Осень.</w:t>
      </w:r>
    </w:p>
    <w:p w:rsidR="0086646F" w:rsidRPr="00AC0CDC" w:rsidRDefault="0086646F">
      <w:pPr>
        <w:tabs>
          <w:tab w:val="left" w:pos="259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646F" w:rsidRPr="00AC0CDC" w:rsidRDefault="00AC0CDC">
      <w:pPr>
        <w:tabs>
          <w:tab w:val="left" w:pos="259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CDC">
        <w:rPr>
          <w:rFonts w:ascii="Times New Roman" w:eastAsia="Times New Roman" w:hAnsi="Times New Roman" w:cs="Times New Roman"/>
          <w:sz w:val="24"/>
          <w:szCs w:val="24"/>
        </w:rPr>
        <w:t>Вы меня ждали? Вот и я!</w:t>
      </w:r>
    </w:p>
    <w:p w:rsidR="0086646F" w:rsidRPr="00AC0CDC" w:rsidRDefault="0086646F">
      <w:pPr>
        <w:tabs>
          <w:tab w:val="left" w:pos="259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646F" w:rsidRPr="00AC0CDC" w:rsidRDefault="00AC0CDC">
      <w:pPr>
        <w:tabs>
          <w:tab w:val="left" w:pos="259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CDC">
        <w:rPr>
          <w:rFonts w:ascii="Times New Roman" w:eastAsia="Times New Roman" w:hAnsi="Times New Roman" w:cs="Times New Roman"/>
          <w:sz w:val="24"/>
          <w:szCs w:val="24"/>
        </w:rPr>
        <w:t>Привет осенний вам, друзья.</w:t>
      </w:r>
    </w:p>
    <w:p w:rsidR="0086646F" w:rsidRPr="00AC0CDC" w:rsidRDefault="0086646F">
      <w:pPr>
        <w:tabs>
          <w:tab w:val="left" w:pos="259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646F" w:rsidRPr="00AC0CDC" w:rsidRDefault="00AC0CDC">
      <w:pPr>
        <w:tabs>
          <w:tab w:val="left" w:pos="259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CDC">
        <w:rPr>
          <w:rFonts w:ascii="Times New Roman" w:eastAsia="Times New Roman" w:hAnsi="Times New Roman" w:cs="Times New Roman"/>
          <w:sz w:val="24"/>
          <w:szCs w:val="24"/>
        </w:rPr>
        <w:t>Вы рады встретиться со мной?</w:t>
      </w:r>
    </w:p>
    <w:p w:rsidR="0086646F" w:rsidRPr="00AC0CDC" w:rsidRDefault="0086646F">
      <w:pPr>
        <w:tabs>
          <w:tab w:val="left" w:pos="259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646F" w:rsidRPr="00AC0CDC" w:rsidRDefault="00AC0CDC">
      <w:pPr>
        <w:tabs>
          <w:tab w:val="left" w:pos="259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CDC">
        <w:rPr>
          <w:rFonts w:ascii="Times New Roman" w:eastAsia="Times New Roman" w:hAnsi="Times New Roman" w:cs="Times New Roman"/>
          <w:sz w:val="24"/>
          <w:szCs w:val="24"/>
        </w:rPr>
        <w:t>Вам нравится наряд лесной-</w:t>
      </w:r>
    </w:p>
    <w:p w:rsidR="0086646F" w:rsidRPr="00AC0CDC" w:rsidRDefault="0086646F">
      <w:pPr>
        <w:tabs>
          <w:tab w:val="left" w:pos="259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646F" w:rsidRPr="00AC0CDC" w:rsidRDefault="00AC0CDC">
      <w:pPr>
        <w:tabs>
          <w:tab w:val="left" w:pos="259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CDC">
        <w:rPr>
          <w:rFonts w:ascii="Times New Roman" w:eastAsia="Times New Roman" w:hAnsi="Times New Roman" w:cs="Times New Roman"/>
          <w:sz w:val="24"/>
          <w:szCs w:val="24"/>
        </w:rPr>
        <w:t>Осенние сады и парки?</w:t>
      </w:r>
    </w:p>
    <w:p w:rsidR="0086646F" w:rsidRPr="00AC0CDC" w:rsidRDefault="0086646F">
      <w:pPr>
        <w:tabs>
          <w:tab w:val="left" w:pos="259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646F" w:rsidRPr="00AC0CDC" w:rsidRDefault="00AC0CDC">
      <w:pPr>
        <w:tabs>
          <w:tab w:val="left" w:pos="259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CDC">
        <w:rPr>
          <w:rFonts w:ascii="Times New Roman" w:eastAsia="Times New Roman" w:hAnsi="Times New Roman" w:cs="Times New Roman"/>
          <w:sz w:val="24"/>
          <w:szCs w:val="24"/>
        </w:rPr>
        <w:lastRenderedPageBreak/>
        <w:t>Я на праздник к вам пришла</w:t>
      </w:r>
    </w:p>
    <w:p w:rsidR="0086646F" w:rsidRPr="00AC0CDC" w:rsidRDefault="0086646F">
      <w:pPr>
        <w:tabs>
          <w:tab w:val="left" w:pos="259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646F" w:rsidRPr="00AC0CDC" w:rsidRDefault="00AC0CDC">
      <w:pPr>
        <w:tabs>
          <w:tab w:val="left" w:pos="259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CDC">
        <w:rPr>
          <w:rFonts w:ascii="Times New Roman" w:eastAsia="Times New Roman" w:hAnsi="Times New Roman" w:cs="Times New Roman"/>
          <w:sz w:val="24"/>
          <w:szCs w:val="24"/>
        </w:rPr>
        <w:t>И братьев своих с собой привела.</w:t>
      </w:r>
    </w:p>
    <w:p w:rsidR="0086646F" w:rsidRPr="00AC0CDC" w:rsidRDefault="0086646F">
      <w:pPr>
        <w:tabs>
          <w:tab w:val="left" w:pos="259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646F" w:rsidRPr="00AC0CDC" w:rsidRDefault="00AC0CDC">
      <w:pPr>
        <w:tabs>
          <w:tab w:val="left" w:pos="259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CDC">
        <w:rPr>
          <w:rFonts w:ascii="Times New Roman" w:eastAsia="Times New Roman" w:hAnsi="Times New Roman" w:cs="Times New Roman"/>
          <w:sz w:val="24"/>
          <w:szCs w:val="24"/>
        </w:rPr>
        <w:t>Вы, конечно, их знаете.</w:t>
      </w:r>
    </w:p>
    <w:p w:rsidR="0086646F" w:rsidRPr="00AC0CDC" w:rsidRDefault="0086646F">
      <w:pPr>
        <w:tabs>
          <w:tab w:val="left" w:pos="259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646F" w:rsidRPr="00AC0CDC" w:rsidRDefault="00AC0CDC">
      <w:pPr>
        <w:tabs>
          <w:tab w:val="left" w:pos="259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CDC">
        <w:rPr>
          <w:rFonts w:ascii="Times New Roman" w:eastAsia="Times New Roman" w:hAnsi="Times New Roman" w:cs="Times New Roman"/>
          <w:sz w:val="24"/>
          <w:szCs w:val="24"/>
        </w:rPr>
        <w:t>(ВХОДИТ РЕБЁНОК В КОСТЮМЕ СЕНТЯБРЯ)</w:t>
      </w:r>
    </w:p>
    <w:p w:rsidR="0086646F" w:rsidRPr="00AC0CDC" w:rsidRDefault="0086646F">
      <w:pPr>
        <w:tabs>
          <w:tab w:val="left" w:pos="259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646F" w:rsidRPr="00AC0CDC" w:rsidRDefault="00AC0CDC">
      <w:pPr>
        <w:tabs>
          <w:tab w:val="left" w:pos="259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CDC">
        <w:rPr>
          <w:rFonts w:ascii="Times New Roman" w:eastAsia="Times New Roman" w:hAnsi="Times New Roman" w:cs="Times New Roman"/>
          <w:sz w:val="24"/>
          <w:szCs w:val="24"/>
        </w:rPr>
        <w:t>Сентябрь. Опустел наш школьный сад</w:t>
      </w:r>
    </w:p>
    <w:p w:rsidR="0086646F" w:rsidRPr="00AC0CDC" w:rsidRDefault="0086646F">
      <w:pPr>
        <w:tabs>
          <w:tab w:val="left" w:pos="259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646F" w:rsidRPr="00AC0CDC" w:rsidRDefault="00AC0CDC">
      <w:pPr>
        <w:tabs>
          <w:tab w:val="left" w:pos="259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CDC">
        <w:rPr>
          <w:rFonts w:ascii="Times New Roman" w:eastAsia="Times New Roman" w:hAnsi="Times New Roman" w:cs="Times New Roman"/>
          <w:sz w:val="24"/>
          <w:szCs w:val="24"/>
        </w:rPr>
        <w:t>Паутинки вдаль летят,</w:t>
      </w:r>
    </w:p>
    <w:p w:rsidR="0086646F" w:rsidRPr="00AC0CDC" w:rsidRDefault="0086646F">
      <w:pPr>
        <w:tabs>
          <w:tab w:val="left" w:pos="259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646F" w:rsidRPr="00AC0CDC" w:rsidRDefault="00AC0CDC">
      <w:pPr>
        <w:tabs>
          <w:tab w:val="left" w:pos="259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CDC">
        <w:rPr>
          <w:rFonts w:ascii="Times New Roman" w:eastAsia="Times New Roman" w:hAnsi="Times New Roman" w:cs="Times New Roman"/>
          <w:sz w:val="24"/>
          <w:szCs w:val="24"/>
        </w:rPr>
        <w:t>И на южный край земли</w:t>
      </w:r>
    </w:p>
    <w:p w:rsidR="0086646F" w:rsidRPr="00AC0CDC" w:rsidRDefault="0086646F">
      <w:pPr>
        <w:tabs>
          <w:tab w:val="left" w:pos="259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646F" w:rsidRPr="00AC0CDC" w:rsidRDefault="00AC0CDC">
      <w:pPr>
        <w:tabs>
          <w:tab w:val="left" w:pos="259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CDC">
        <w:rPr>
          <w:rFonts w:ascii="Times New Roman" w:eastAsia="Times New Roman" w:hAnsi="Times New Roman" w:cs="Times New Roman"/>
          <w:sz w:val="24"/>
          <w:szCs w:val="24"/>
        </w:rPr>
        <w:t>Потянулись журавли,</w:t>
      </w:r>
    </w:p>
    <w:p w:rsidR="0086646F" w:rsidRPr="00AC0CDC" w:rsidRDefault="0086646F">
      <w:pPr>
        <w:tabs>
          <w:tab w:val="left" w:pos="259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646F" w:rsidRPr="00AC0CDC" w:rsidRDefault="00AC0CDC">
      <w:pPr>
        <w:tabs>
          <w:tab w:val="left" w:pos="259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CDC">
        <w:rPr>
          <w:rFonts w:ascii="Times New Roman" w:eastAsia="Times New Roman" w:hAnsi="Times New Roman" w:cs="Times New Roman"/>
          <w:sz w:val="24"/>
          <w:szCs w:val="24"/>
        </w:rPr>
        <w:t>Распахнулись двери школ.</w:t>
      </w:r>
    </w:p>
    <w:p w:rsidR="0086646F" w:rsidRPr="00AC0CDC" w:rsidRDefault="0086646F">
      <w:pPr>
        <w:tabs>
          <w:tab w:val="left" w:pos="259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646F" w:rsidRPr="00AC0CDC" w:rsidRDefault="00AC0CDC">
      <w:pPr>
        <w:tabs>
          <w:tab w:val="left" w:pos="259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CDC">
        <w:rPr>
          <w:rFonts w:ascii="Times New Roman" w:eastAsia="Times New Roman" w:hAnsi="Times New Roman" w:cs="Times New Roman"/>
          <w:sz w:val="24"/>
          <w:szCs w:val="24"/>
        </w:rPr>
        <w:t>Что за месяц к нам пришёл?</w:t>
      </w:r>
    </w:p>
    <w:p w:rsidR="0086646F" w:rsidRPr="00AC0CDC" w:rsidRDefault="0086646F">
      <w:pPr>
        <w:tabs>
          <w:tab w:val="left" w:pos="259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646F" w:rsidRPr="00AC0CDC" w:rsidRDefault="00AC0CDC">
      <w:pPr>
        <w:tabs>
          <w:tab w:val="left" w:pos="259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CDC">
        <w:rPr>
          <w:rFonts w:ascii="Times New Roman" w:eastAsia="Times New Roman" w:hAnsi="Times New Roman" w:cs="Times New Roman"/>
          <w:sz w:val="24"/>
          <w:szCs w:val="24"/>
        </w:rPr>
        <w:t>- А что вы знаете обо мне, ребята?</w:t>
      </w:r>
    </w:p>
    <w:p w:rsidR="0086646F" w:rsidRPr="00AC0CDC" w:rsidRDefault="0086646F">
      <w:pPr>
        <w:tabs>
          <w:tab w:val="left" w:pos="259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646F" w:rsidRPr="00AC0CDC" w:rsidRDefault="00AC0CDC">
      <w:pPr>
        <w:tabs>
          <w:tab w:val="left" w:pos="259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CDC">
        <w:rPr>
          <w:rFonts w:ascii="Times New Roman" w:eastAsia="Times New Roman" w:hAnsi="Times New Roman" w:cs="Times New Roman"/>
          <w:sz w:val="24"/>
          <w:szCs w:val="24"/>
        </w:rPr>
        <w:t>В сентябре осень то ласкает тёплым солнышком, словно играя в лето, то мелким холодным дождём напоминает: скоро зима.</w:t>
      </w:r>
    </w:p>
    <w:p w:rsidR="0086646F" w:rsidRPr="00AC0CDC" w:rsidRDefault="0086646F">
      <w:pPr>
        <w:tabs>
          <w:tab w:val="left" w:pos="259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646F" w:rsidRPr="00AC0CDC" w:rsidRDefault="00AC0CDC">
      <w:pPr>
        <w:tabs>
          <w:tab w:val="left" w:pos="259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CDC">
        <w:rPr>
          <w:rFonts w:ascii="Times New Roman" w:eastAsia="Times New Roman" w:hAnsi="Times New Roman" w:cs="Times New Roman"/>
          <w:sz w:val="24"/>
          <w:szCs w:val="24"/>
        </w:rPr>
        <w:t>Ведущий. Вижу я на горизонте</w:t>
      </w:r>
    </w:p>
    <w:p w:rsidR="0086646F" w:rsidRPr="00AC0CDC" w:rsidRDefault="0086646F">
      <w:pPr>
        <w:tabs>
          <w:tab w:val="left" w:pos="259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646F" w:rsidRPr="00AC0CDC" w:rsidRDefault="00AC0CDC">
      <w:pPr>
        <w:tabs>
          <w:tab w:val="left" w:pos="259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CDC">
        <w:rPr>
          <w:rFonts w:ascii="Times New Roman" w:eastAsia="Times New Roman" w:hAnsi="Times New Roman" w:cs="Times New Roman"/>
          <w:sz w:val="24"/>
          <w:szCs w:val="24"/>
        </w:rPr>
        <w:t>Туча по небу летит.</w:t>
      </w:r>
    </w:p>
    <w:p w:rsidR="0086646F" w:rsidRPr="00AC0CDC" w:rsidRDefault="0086646F">
      <w:pPr>
        <w:tabs>
          <w:tab w:val="left" w:pos="259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646F" w:rsidRPr="00AC0CDC" w:rsidRDefault="00AC0CDC">
      <w:pPr>
        <w:tabs>
          <w:tab w:val="left" w:pos="259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CDC">
        <w:rPr>
          <w:rFonts w:ascii="Times New Roman" w:eastAsia="Times New Roman" w:hAnsi="Times New Roman" w:cs="Times New Roman"/>
          <w:sz w:val="24"/>
          <w:szCs w:val="24"/>
        </w:rPr>
        <w:t>Поскорей раскрою зонтик,</w:t>
      </w:r>
    </w:p>
    <w:p w:rsidR="0086646F" w:rsidRPr="00AC0CDC" w:rsidRDefault="0086646F">
      <w:pPr>
        <w:tabs>
          <w:tab w:val="left" w:pos="259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646F" w:rsidRPr="00AC0CDC" w:rsidRDefault="00AC0CDC">
      <w:pPr>
        <w:tabs>
          <w:tab w:val="left" w:pos="259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CDC">
        <w:rPr>
          <w:rFonts w:ascii="Times New Roman" w:eastAsia="Times New Roman" w:hAnsi="Times New Roman" w:cs="Times New Roman"/>
          <w:sz w:val="24"/>
          <w:szCs w:val="24"/>
        </w:rPr>
        <w:t>От дождя он защитит.</w:t>
      </w:r>
    </w:p>
    <w:p w:rsidR="0086646F" w:rsidRPr="00AC0CDC" w:rsidRDefault="0086646F">
      <w:pPr>
        <w:tabs>
          <w:tab w:val="left" w:pos="259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646F" w:rsidRPr="00AC0CDC" w:rsidRDefault="00AC0CDC">
      <w:pPr>
        <w:tabs>
          <w:tab w:val="left" w:pos="259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CDC">
        <w:rPr>
          <w:rFonts w:ascii="Times New Roman" w:eastAsia="Times New Roman" w:hAnsi="Times New Roman" w:cs="Times New Roman"/>
          <w:sz w:val="24"/>
          <w:szCs w:val="24"/>
        </w:rPr>
        <w:t>Всех, всех, всех под зонтик спрячу,</w:t>
      </w:r>
    </w:p>
    <w:p w:rsidR="0086646F" w:rsidRPr="00AC0CDC" w:rsidRDefault="0086646F">
      <w:pPr>
        <w:tabs>
          <w:tab w:val="left" w:pos="259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646F" w:rsidRPr="00AC0CDC" w:rsidRDefault="00AC0CDC">
      <w:pPr>
        <w:tabs>
          <w:tab w:val="left" w:pos="259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CDC">
        <w:rPr>
          <w:rFonts w:ascii="Times New Roman" w:eastAsia="Times New Roman" w:hAnsi="Times New Roman" w:cs="Times New Roman"/>
          <w:sz w:val="24"/>
          <w:szCs w:val="24"/>
        </w:rPr>
        <w:lastRenderedPageBreak/>
        <w:t>Как же может быть иначе?</w:t>
      </w:r>
    </w:p>
    <w:p w:rsidR="0086646F" w:rsidRPr="00AC0CDC" w:rsidRDefault="0086646F">
      <w:pPr>
        <w:tabs>
          <w:tab w:val="left" w:pos="259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646F" w:rsidRPr="00AC0CDC" w:rsidRDefault="00AC0CDC">
      <w:pPr>
        <w:tabs>
          <w:tab w:val="left" w:pos="259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CDC">
        <w:rPr>
          <w:rFonts w:ascii="Times New Roman" w:eastAsia="Times New Roman" w:hAnsi="Times New Roman" w:cs="Times New Roman"/>
          <w:sz w:val="24"/>
          <w:szCs w:val="24"/>
        </w:rPr>
        <w:t>(ИГРА «ВОТ ТАК»)</w:t>
      </w:r>
    </w:p>
    <w:p w:rsidR="0086646F" w:rsidRPr="00AC0CDC" w:rsidRDefault="0086646F">
      <w:pPr>
        <w:tabs>
          <w:tab w:val="left" w:pos="259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646F" w:rsidRPr="00AC0CDC" w:rsidRDefault="00AC0CDC">
      <w:pPr>
        <w:tabs>
          <w:tab w:val="left" w:pos="259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CDC">
        <w:rPr>
          <w:rFonts w:ascii="Times New Roman" w:eastAsia="Times New Roman" w:hAnsi="Times New Roman" w:cs="Times New Roman"/>
          <w:sz w:val="24"/>
          <w:szCs w:val="24"/>
        </w:rPr>
        <w:t>Октябрь. А я месяц первого снега, первых осенних холодов.</w:t>
      </w:r>
    </w:p>
    <w:p w:rsidR="0086646F" w:rsidRPr="00AC0CDC" w:rsidRDefault="0086646F">
      <w:pPr>
        <w:tabs>
          <w:tab w:val="left" w:pos="259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646F" w:rsidRPr="00AC0CDC" w:rsidRDefault="00AC0CDC">
      <w:pPr>
        <w:tabs>
          <w:tab w:val="left" w:pos="259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CDC">
        <w:rPr>
          <w:rFonts w:ascii="Times New Roman" w:eastAsia="Times New Roman" w:hAnsi="Times New Roman" w:cs="Times New Roman"/>
          <w:sz w:val="24"/>
          <w:szCs w:val="24"/>
        </w:rPr>
        <w:t>Всё мрачней лицо природы-</w:t>
      </w:r>
    </w:p>
    <w:p w:rsidR="0086646F" w:rsidRPr="00AC0CDC" w:rsidRDefault="0086646F">
      <w:pPr>
        <w:tabs>
          <w:tab w:val="left" w:pos="259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646F" w:rsidRPr="00AC0CDC" w:rsidRDefault="00AC0CDC">
      <w:pPr>
        <w:tabs>
          <w:tab w:val="left" w:pos="259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CDC">
        <w:rPr>
          <w:rFonts w:ascii="Times New Roman" w:eastAsia="Times New Roman" w:hAnsi="Times New Roman" w:cs="Times New Roman"/>
          <w:sz w:val="24"/>
          <w:szCs w:val="24"/>
        </w:rPr>
        <w:t>Почернели огороды,</w:t>
      </w:r>
    </w:p>
    <w:p w:rsidR="0086646F" w:rsidRPr="00AC0CDC" w:rsidRDefault="0086646F">
      <w:pPr>
        <w:tabs>
          <w:tab w:val="left" w:pos="259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646F" w:rsidRPr="00AC0CDC" w:rsidRDefault="00AC0CDC">
      <w:pPr>
        <w:tabs>
          <w:tab w:val="left" w:pos="259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CDC">
        <w:rPr>
          <w:rFonts w:ascii="Times New Roman" w:eastAsia="Times New Roman" w:hAnsi="Times New Roman" w:cs="Times New Roman"/>
          <w:sz w:val="24"/>
          <w:szCs w:val="24"/>
        </w:rPr>
        <w:t>Оголяются леса,</w:t>
      </w:r>
    </w:p>
    <w:p w:rsidR="0086646F" w:rsidRPr="00AC0CDC" w:rsidRDefault="0086646F">
      <w:pPr>
        <w:tabs>
          <w:tab w:val="left" w:pos="259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646F" w:rsidRPr="00AC0CDC" w:rsidRDefault="00AC0CDC">
      <w:pPr>
        <w:tabs>
          <w:tab w:val="left" w:pos="259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CDC">
        <w:rPr>
          <w:rFonts w:ascii="Times New Roman" w:eastAsia="Times New Roman" w:hAnsi="Times New Roman" w:cs="Times New Roman"/>
          <w:sz w:val="24"/>
          <w:szCs w:val="24"/>
        </w:rPr>
        <w:t>Молкнут птичьи голоса,</w:t>
      </w:r>
    </w:p>
    <w:p w:rsidR="0086646F" w:rsidRPr="00AC0CDC" w:rsidRDefault="0086646F">
      <w:pPr>
        <w:tabs>
          <w:tab w:val="left" w:pos="259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646F" w:rsidRPr="00AC0CDC" w:rsidRDefault="00AC0CDC">
      <w:pPr>
        <w:tabs>
          <w:tab w:val="left" w:pos="259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CDC">
        <w:rPr>
          <w:rFonts w:ascii="Times New Roman" w:eastAsia="Times New Roman" w:hAnsi="Times New Roman" w:cs="Times New Roman"/>
          <w:sz w:val="24"/>
          <w:szCs w:val="24"/>
        </w:rPr>
        <w:t>Медведь в спячку завалился,</w:t>
      </w:r>
    </w:p>
    <w:p w:rsidR="0086646F" w:rsidRPr="00AC0CDC" w:rsidRDefault="0086646F">
      <w:pPr>
        <w:tabs>
          <w:tab w:val="left" w:pos="259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646F" w:rsidRPr="00AC0CDC" w:rsidRDefault="00AC0CDC">
      <w:pPr>
        <w:tabs>
          <w:tab w:val="left" w:pos="259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CDC">
        <w:rPr>
          <w:rFonts w:ascii="Times New Roman" w:eastAsia="Times New Roman" w:hAnsi="Times New Roman" w:cs="Times New Roman"/>
          <w:sz w:val="24"/>
          <w:szCs w:val="24"/>
        </w:rPr>
        <w:t>Что за месяц к нам явился?</w:t>
      </w:r>
    </w:p>
    <w:p w:rsidR="0086646F" w:rsidRPr="00AC0CDC" w:rsidRDefault="0086646F">
      <w:pPr>
        <w:tabs>
          <w:tab w:val="left" w:pos="259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646F" w:rsidRPr="00AC0CDC" w:rsidRDefault="00AC0CDC">
      <w:pPr>
        <w:tabs>
          <w:tab w:val="left" w:pos="259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CDC">
        <w:rPr>
          <w:rFonts w:ascii="Times New Roman" w:eastAsia="Times New Roman" w:hAnsi="Times New Roman" w:cs="Times New Roman"/>
          <w:sz w:val="24"/>
          <w:szCs w:val="24"/>
        </w:rPr>
        <w:t xml:space="preserve"> - А стихи об осени вы знаете?</w:t>
      </w:r>
    </w:p>
    <w:p w:rsidR="0086646F" w:rsidRPr="00AC0CDC" w:rsidRDefault="0086646F">
      <w:pPr>
        <w:tabs>
          <w:tab w:val="left" w:pos="259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646F" w:rsidRPr="00AC0CDC" w:rsidRDefault="00AC0CDC">
      <w:pPr>
        <w:tabs>
          <w:tab w:val="left" w:pos="259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CDC">
        <w:rPr>
          <w:rFonts w:ascii="Times New Roman" w:eastAsia="Times New Roman" w:hAnsi="Times New Roman" w:cs="Times New Roman"/>
          <w:sz w:val="24"/>
          <w:szCs w:val="24"/>
        </w:rPr>
        <w:t>(ДЕТИ ЧИТАЮТ СТИХИ ОБ ОСЕНИ)</w:t>
      </w:r>
    </w:p>
    <w:p w:rsidR="0086646F" w:rsidRPr="00AC0CDC" w:rsidRDefault="0086646F">
      <w:pPr>
        <w:tabs>
          <w:tab w:val="left" w:pos="259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646F" w:rsidRPr="00AC0CDC" w:rsidRDefault="00AC0CDC">
      <w:pPr>
        <w:tabs>
          <w:tab w:val="left" w:pos="259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CDC">
        <w:rPr>
          <w:rFonts w:ascii="Times New Roman" w:eastAsia="Times New Roman" w:hAnsi="Times New Roman" w:cs="Times New Roman"/>
          <w:sz w:val="24"/>
          <w:szCs w:val="24"/>
        </w:rPr>
        <w:t>Октябрь. Летят над полями последние стаи,</w:t>
      </w:r>
    </w:p>
    <w:p w:rsidR="0086646F" w:rsidRPr="00AC0CDC" w:rsidRDefault="0086646F">
      <w:pPr>
        <w:tabs>
          <w:tab w:val="left" w:pos="259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646F" w:rsidRPr="00AC0CDC" w:rsidRDefault="00AC0CDC">
      <w:pPr>
        <w:tabs>
          <w:tab w:val="left" w:pos="259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CDC">
        <w:rPr>
          <w:rFonts w:ascii="Times New Roman" w:eastAsia="Times New Roman" w:hAnsi="Times New Roman" w:cs="Times New Roman"/>
          <w:sz w:val="24"/>
          <w:szCs w:val="24"/>
        </w:rPr>
        <w:t>Последние стаи на юг улетают.</w:t>
      </w:r>
    </w:p>
    <w:p w:rsidR="0086646F" w:rsidRPr="00AC0CDC" w:rsidRDefault="0086646F">
      <w:pPr>
        <w:tabs>
          <w:tab w:val="left" w:pos="259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646F" w:rsidRPr="00AC0CDC" w:rsidRDefault="00AC0CDC">
      <w:pPr>
        <w:tabs>
          <w:tab w:val="left" w:pos="259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CDC">
        <w:rPr>
          <w:rFonts w:ascii="Times New Roman" w:eastAsia="Times New Roman" w:hAnsi="Times New Roman" w:cs="Times New Roman"/>
          <w:sz w:val="24"/>
          <w:szCs w:val="24"/>
        </w:rPr>
        <w:t>И солнце сквозь мрачные тучи</w:t>
      </w:r>
    </w:p>
    <w:p w:rsidR="0086646F" w:rsidRPr="00AC0CDC" w:rsidRDefault="0086646F">
      <w:pPr>
        <w:tabs>
          <w:tab w:val="left" w:pos="259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646F" w:rsidRPr="00AC0CDC" w:rsidRDefault="00AC0CDC">
      <w:pPr>
        <w:tabs>
          <w:tab w:val="left" w:pos="259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CDC">
        <w:rPr>
          <w:rFonts w:ascii="Times New Roman" w:eastAsia="Times New Roman" w:hAnsi="Times New Roman" w:cs="Times New Roman"/>
          <w:sz w:val="24"/>
          <w:szCs w:val="24"/>
        </w:rPr>
        <w:t>Роняет последний свой лучик.</w:t>
      </w:r>
    </w:p>
    <w:p w:rsidR="0086646F" w:rsidRPr="00AC0CDC" w:rsidRDefault="0086646F">
      <w:pPr>
        <w:tabs>
          <w:tab w:val="left" w:pos="259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646F" w:rsidRPr="00AC0CDC" w:rsidRDefault="00AC0CDC">
      <w:pPr>
        <w:tabs>
          <w:tab w:val="left" w:pos="259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CDC">
        <w:rPr>
          <w:rFonts w:ascii="Times New Roman" w:eastAsia="Times New Roman" w:hAnsi="Times New Roman" w:cs="Times New Roman"/>
          <w:sz w:val="24"/>
          <w:szCs w:val="24"/>
        </w:rPr>
        <w:t>(ИГРА «ЛЕТЯТ, ЛЕТЯТ»)</w:t>
      </w:r>
    </w:p>
    <w:p w:rsidR="0086646F" w:rsidRPr="00AC0CDC" w:rsidRDefault="0086646F">
      <w:pPr>
        <w:tabs>
          <w:tab w:val="left" w:pos="259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646F" w:rsidRPr="00AC0CDC" w:rsidRDefault="00AC0CDC">
      <w:pPr>
        <w:tabs>
          <w:tab w:val="left" w:pos="259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CDC">
        <w:rPr>
          <w:rFonts w:ascii="Times New Roman" w:eastAsia="Times New Roman" w:hAnsi="Times New Roman" w:cs="Times New Roman"/>
          <w:sz w:val="24"/>
          <w:szCs w:val="24"/>
        </w:rPr>
        <w:t>НОЯБРЬ. Поле чёрно-белым стало,</w:t>
      </w:r>
    </w:p>
    <w:p w:rsidR="0086646F" w:rsidRPr="00AC0CDC" w:rsidRDefault="0086646F">
      <w:pPr>
        <w:tabs>
          <w:tab w:val="left" w:pos="259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646F" w:rsidRPr="00AC0CDC" w:rsidRDefault="00AC0CDC">
      <w:pPr>
        <w:tabs>
          <w:tab w:val="left" w:pos="259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CDC">
        <w:rPr>
          <w:rFonts w:ascii="Times New Roman" w:eastAsia="Times New Roman" w:hAnsi="Times New Roman" w:cs="Times New Roman"/>
          <w:sz w:val="24"/>
          <w:szCs w:val="24"/>
        </w:rPr>
        <w:t>Падает то дождь, то снег,</w:t>
      </w:r>
    </w:p>
    <w:p w:rsidR="0086646F" w:rsidRPr="00AC0CDC" w:rsidRDefault="0086646F">
      <w:pPr>
        <w:tabs>
          <w:tab w:val="left" w:pos="259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646F" w:rsidRPr="00AC0CDC" w:rsidRDefault="00AC0CDC">
      <w:pPr>
        <w:tabs>
          <w:tab w:val="left" w:pos="259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CDC">
        <w:rPr>
          <w:rFonts w:ascii="Times New Roman" w:eastAsia="Times New Roman" w:hAnsi="Times New Roman" w:cs="Times New Roman"/>
          <w:sz w:val="24"/>
          <w:szCs w:val="24"/>
        </w:rPr>
        <w:t>И сильней похолодало,</w:t>
      </w:r>
    </w:p>
    <w:p w:rsidR="0086646F" w:rsidRPr="00AC0CDC" w:rsidRDefault="0086646F">
      <w:pPr>
        <w:tabs>
          <w:tab w:val="left" w:pos="259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646F" w:rsidRPr="00AC0CDC" w:rsidRDefault="00AC0CDC">
      <w:pPr>
        <w:tabs>
          <w:tab w:val="left" w:pos="259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CDC">
        <w:rPr>
          <w:rFonts w:ascii="Times New Roman" w:eastAsia="Times New Roman" w:hAnsi="Times New Roman" w:cs="Times New Roman"/>
          <w:sz w:val="24"/>
          <w:szCs w:val="24"/>
        </w:rPr>
        <w:t>Льдом сковало озимь ржи,</w:t>
      </w:r>
    </w:p>
    <w:p w:rsidR="0086646F" w:rsidRPr="00AC0CDC" w:rsidRDefault="0086646F">
      <w:pPr>
        <w:tabs>
          <w:tab w:val="left" w:pos="259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646F" w:rsidRPr="00AC0CDC" w:rsidRDefault="00AC0CDC">
      <w:pPr>
        <w:tabs>
          <w:tab w:val="left" w:pos="259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CDC">
        <w:rPr>
          <w:rFonts w:ascii="Times New Roman" w:eastAsia="Times New Roman" w:hAnsi="Times New Roman" w:cs="Times New Roman"/>
          <w:sz w:val="24"/>
          <w:szCs w:val="24"/>
        </w:rPr>
        <w:t>Что за месяц подскажи?</w:t>
      </w:r>
    </w:p>
    <w:p w:rsidR="0086646F" w:rsidRPr="00AC0CDC" w:rsidRDefault="0086646F">
      <w:pPr>
        <w:tabs>
          <w:tab w:val="left" w:pos="259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646F" w:rsidRPr="00AC0CDC" w:rsidRDefault="00AC0CDC">
      <w:pPr>
        <w:tabs>
          <w:tab w:val="left" w:pos="259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CDC">
        <w:rPr>
          <w:rFonts w:ascii="Times New Roman" w:eastAsia="Times New Roman" w:hAnsi="Times New Roman" w:cs="Times New Roman"/>
          <w:sz w:val="24"/>
          <w:szCs w:val="24"/>
        </w:rPr>
        <w:t>- Ребята, а какие вы знаете пословицы, стихи или песни об осени?</w:t>
      </w:r>
    </w:p>
    <w:p w:rsidR="0086646F" w:rsidRPr="00AC0CDC" w:rsidRDefault="0086646F">
      <w:pPr>
        <w:tabs>
          <w:tab w:val="left" w:pos="259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646F" w:rsidRPr="00AC0CDC" w:rsidRDefault="00AC0CDC">
      <w:pPr>
        <w:tabs>
          <w:tab w:val="left" w:pos="259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CDC">
        <w:rPr>
          <w:rFonts w:ascii="Times New Roman" w:eastAsia="Times New Roman" w:hAnsi="Times New Roman" w:cs="Times New Roman"/>
          <w:sz w:val="24"/>
          <w:szCs w:val="24"/>
        </w:rPr>
        <w:t xml:space="preserve">Ведущий. (обращаясь к месяцам). </w:t>
      </w:r>
      <w:proofErr w:type="gramStart"/>
      <w:r w:rsidRPr="00AC0CDC">
        <w:rPr>
          <w:rFonts w:ascii="Times New Roman" w:eastAsia="Times New Roman" w:hAnsi="Times New Roman" w:cs="Times New Roman"/>
          <w:sz w:val="24"/>
          <w:szCs w:val="24"/>
        </w:rPr>
        <w:t>–д</w:t>
      </w:r>
      <w:proofErr w:type="gramEnd"/>
      <w:r w:rsidRPr="00AC0CDC">
        <w:rPr>
          <w:rFonts w:ascii="Times New Roman" w:eastAsia="Times New Roman" w:hAnsi="Times New Roman" w:cs="Times New Roman"/>
          <w:sz w:val="24"/>
          <w:szCs w:val="24"/>
        </w:rPr>
        <w:t>обро пожаловать к нам на праздник!</w:t>
      </w:r>
    </w:p>
    <w:p w:rsidR="0086646F" w:rsidRPr="00AC0CDC" w:rsidRDefault="0086646F">
      <w:pPr>
        <w:tabs>
          <w:tab w:val="left" w:pos="259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646F" w:rsidRPr="00AC0CDC" w:rsidRDefault="00AC0CDC">
      <w:pPr>
        <w:tabs>
          <w:tab w:val="left" w:pos="259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CDC">
        <w:rPr>
          <w:rFonts w:ascii="Times New Roman" w:eastAsia="Times New Roman" w:hAnsi="Times New Roman" w:cs="Times New Roman"/>
          <w:sz w:val="24"/>
          <w:szCs w:val="24"/>
        </w:rPr>
        <w:t>Ведущий. Осень! Славная пора!</w:t>
      </w:r>
    </w:p>
    <w:p w:rsidR="0086646F" w:rsidRPr="00AC0CDC" w:rsidRDefault="0086646F">
      <w:pPr>
        <w:tabs>
          <w:tab w:val="left" w:pos="259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646F" w:rsidRPr="00AC0CDC" w:rsidRDefault="00AC0CDC">
      <w:pPr>
        <w:tabs>
          <w:tab w:val="left" w:pos="259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CDC">
        <w:rPr>
          <w:rFonts w:ascii="Times New Roman" w:eastAsia="Times New Roman" w:hAnsi="Times New Roman" w:cs="Times New Roman"/>
          <w:sz w:val="24"/>
          <w:szCs w:val="24"/>
        </w:rPr>
        <w:t>Любит осень детвора.</w:t>
      </w:r>
    </w:p>
    <w:p w:rsidR="0086646F" w:rsidRPr="00AC0CDC" w:rsidRDefault="0086646F">
      <w:pPr>
        <w:tabs>
          <w:tab w:val="left" w:pos="259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646F" w:rsidRPr="00AC0CDC" w:rsidRDefault="00AC0CDC">
      <w:pPr>
        <w:tabs>
          <w:tab w:val="left" w:pos="259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CDC">
        <w:rPr>
          <w:rFonts w:ascii="Times New Roman" w:eastAsia="Times New Roman" w:hAnsi="Times New Roman" w:cs="Times New Roman"/>
          <w:sz w:val="24"/>
          <w:szCs w:val="24"/>
        </w:rPr>
        <w:t>Хором: сливы, груши, виноград-</w:t>
      </w:r>
    </w:p>
    <w:p w:rsidR="0086646F" w:rsidRPr="00AC0CDC" w:rsidRDefault="0086646F">
      <w:pPr>
        <w:tabs>
          <w:tab w:val="left" w:pos="259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646F" w:rsidRPr="00AC0CDC" w:rsidRDefault="00AC0CDC">
      <w:pPr>
        <w:tabs>
          <w:tab w:val="left" w:pos="259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CDC">
        <w:rPr>
          <w:rFonts w:ascii="Times New Roman" w:eastAsia="Times New Roman" w:hAnsi="Times New Roman" w:cs="Times New Roman"/>
          <w:sz w:val="24"/>
          <w:szCs w:val="24"/>
        </w:rPr>
        <w:t>Всё поспело для ребят!</w:t>
      </w:r>
    </w:p>
    <w:p w:rsidR="0086646F" w:rsidRPr="00AC0CDC" w:rsidRDefault="0086646F">
      <w:pPr>
        <w:tabs>
          <w:tab w:val="left" w:pos="259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646F" w:rsidRPr="00AC0CDC" w:rsidRDefault="00AC0CDC">
      <w:pPr>
        <w:tabs>
          <w:tab w:val="left" w:pos="259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CDC">
        <w:rPr>
          <w:rFonts w:ascii="Times New Roman" w:eastAsia="Times New Roman" w:hAnsi="Times New Roman" w:cs="Times New Roman"/>
          <w:sz w:val="24"/>
          <w:szCs w:val="24"/>
        </w:rPr>
        <w:t>Ведущий. Здравствуй, осень,</w:t>
      </w:r>
    </w:p>
    <w:p w:rsidR="0086646F" w:rsidRPr="00AC0CDC" w:rsidRDefault="0086646F">
      <w:pPr>
        <w:tabs>
          <w:tab w:val="left" w:pos="259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646F" w:rsidRPr="00AC0CDC" w:rsidRDefault="00AC0CDC">
      <w:pPr>
        <w:tabs>
          <w:tab w:val="left" w:pos="259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CDC">
        <w:rPr>
          <w:rFonts w:ascii="Times New Roman" w:eastAsia="Times New Roman" w:hAnsi="Times New Roman" w:cs="Times New Roman"/>
          <w:sz w:val="24"/>
          <w:szCs w:val="24"/>
        </w:rPr>
        <w:t>Здравствуй, осень,</w:t>
      </w:r>
    </w:p>
    <w:p w:rsidR="0086646F" w:rsidRPr="00AC0CDC" w:rsidRDefault="0086646F">
      <w:pPr>
        <w:tabs>
          <w:tab w:val="left" w:pos="259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646F" w:rsidRPr="00AC0CDC" w:rsidRDefault="00AC0CDC">
      <w:pPr>
        <w:tabs>
          <w:tab w:val="left" w:pos="259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CDC">
        <w:rPr>
          <w:rFonts w:ascii="Times New Roman" w:eastAsia="Times New Roman" w:hAnsi="Times New Roman" w:cs="Times New Roman"/>
          <w:sz w:val="24"/>
          <w:szCs w:val="24"/>
        </w:rPr>
        <w:t>Хорошо, что ты пришла.</w:t>
      </w:r>
    </w:p>
    <w:p w:rsidR="0086646F" w:rsidRPr="00AC0CDC" w:rsidRDefault="0086646F">
      <w:pPr>
        <w:tabs>
          <w:tab w:val="left" w:pos="259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646F" w:rsidRPr="00AC0CDC" w:rsidRDefault="00AC0CDC">
      <w:pPr>
        <w:tabs>
          <w:tab w:val="left" w:pos="259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CDC">
        <w:rPr>
          <w:rFonts w:ascii="Times New Roman" w:eastAsia="Times New Roman" w:hAnsi="Times New Roman" w:cs="Times New Roman"/>
          <w:sz w:val="24"/>
          <w:szCs w:val="24"/>
        </w:rPr>
        <w:t>У тебя мы осень спросим:</w:t>
      </w:r>
    </w:p>
    <w:p w:rsidR="0086646F" w:rsidRPr="00AC0CDC" w:rsidRDefault="0086646F">
      <w:pPr>
        <w:tabs>
          <w:tab w:val="left" w:pos="259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646F" w:rsidRPr="00AC0CDC" w:rsidRDefault="00AC0CDC">
      <w:pPr>
        <w:tabs>
          <w:tab w:val="left" w:pos="259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CDC">
        <w:rPr>
          <w:rFonts w:ascii="Times New Roman" w:eastAsia="Times New Roman" w:hAnsi="Times New Roman" w:cs="Times New Roman"/>
          <w:sz w:val="24"/>
          <w:szCs w:val="24"/>
        </w:rPr>
        <w:t>Хором: что в подарок принесла?</w:t>
      </w:r>
    </w:p>
    <w:p w:rsidR="0086646F" w:rsidRPr="00AC0CDC" w:rsidRDefault="0086646F">
      <w:pPr>
        <w:tabs>
          <w:tab w:val="left" w:pos="259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646F" w:rsidRPr="00AC0CDC" w:rsidRDefault="00AC0CDC">
      <w:pPr>
        <w:tabs>
          <w:tab w:val="left" w:pos="259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CDC">
        <w:rPr>
          <w:rFonts w:ascii="Times New Roman" w:eastAsia="Times New Roman" w:hAnsi="Times New Roman" w:cs="Times New Roman"/>
          <w:sz w:val="24"/>
          <w:szCs w:val="24"/>
        </w:rPr>
        <w:t>Осень: принесла я вам муки.</w:t>
      </w:r>
    </w:p>
    <w:p w:rsidR="0086646F" w:rsidRPr="00AC0CDC" w:rsidRDefault="0086646F">
      <w:pPr>
        <w:tabs>
          <w:tab w:val="left" w:pos="259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646F" w:rsidRPr="00AC0CDC" w:rsidRDefault="00AC0CDC">
      <w:pPr>
        <w:tabs>
          <w:tab w:val="left" w:pos="259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CDC">
        <w:rPr>
          <w:rFonts w:ascii="Times New Roman" w:eastAsia="Times New Roman" w:hAnsi="Times New Roman" w:cs="Times New Roman"/>
          <w:sz w:val="24"/>
          <w:szCs w:val="24"/>
        </w:rPr>
        <w:t xml:space="preserve">Хором: </w:t>
      </w:r>
      <w:proofErr w:type="gramStart"/>
      <w:r w:rsidRPr="00AC0CDC">
        <w:rPr>
          <w:rFonts w:ascii="Times New Roman" w:eastAsia="Times New Roman" w:hAnsi="Times New Roman" w:cs="Times New Roman"/>
          <w:sz w:val="24"/>
          <w:szCs w:val="24"/>
        </w:rPr>
        <w:t>значит</w:t>
      </w:r>
      <w:proofErr w:type="gramEnd"/>
      <w:r w:rsidRPr="00AC0CDC">
        <w:rPr>
          <w:rFonts w:ascii="Times New Roman" w:eastAsia="Times New Roman" w:hAnsi="Times New Roman" w:cs="Times New Roman"/>
          <w:sz w:val="24"/>
          <w:szCs w:val="24"/>
        </w:rPr>
        <w:t xml:space="preserve"> будут пироги.</w:t>
      </w:r>
    </w:p>
    <w:p w:rsidR="0086646F" w:rsidRPr="00AC0CDC" w:rsidRDefault="0086646F">
      <w:pPr>
        <w:tabs>
          <w:tab w:val="left" w:pos="259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646F" w:rsidRPr="00AC0CDC" w:rsidRDefault="00AC0CDC">
      <w:pPr>
        <w:tabs>
          <w:tab w:val="left" w:pos="259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CDC">
        <w:rPr>
          <w:rFonts w:ascii="Times New Roman" w:eastAsia="Times New Roman" w:hAnsi="Times New Roman" w:cs="Times New Roman"/>
          <w:sz w:val="24"/>
          <w:szCs w:val="24"/>
        </w:rPr>
        <w:t>Осень: принесла вам гречки.</w:t>
      </w:r>
    </w:p>
    <w:p w:rsidR="0086646F" w:rsidRPr="00AC0CDC" w:rsidRDefault="0086646F">
      <w:pPr>
        <w:tabs>
          <w:tab w:val="left" w:pos="259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646F" w:rsidRPr="00AC0CDC" w:rsidRDefault="00AC0CDC">
      <w:pPr>
        <w:tabs>
          <w:tab w:val="left" w:pos="259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CDC">
        <w:rPr>
          <w:rFonts w:ascii="Times New Roman" w:eastAsia="Times New Roman" w:hAnsi="Times New Roman" w:cs="Times New Roman"/>
          <w:sz w:val="24"/>
          <w:szCs w:val="24"/>
        </w:rPr>
        <w:lastRenderedPageBreak/>
        <w:t>Хором: каша будет в печке.</w:t>
      </w:r>
    </w:p>
    <w:p w:rsidR="0086646F" w:rsidRPr="00AC0CDC" w:rsidRDefault="0086646F">
      <w:pPr>
        <w:tabs>
          <w:tab w:val="left" w:pos="259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646F" w:rsidRPr="00AC0CDC" w:rsidRDefault="00AC0CDC">
      <w:pPr>
        <w:tabs>
          <w:tab w:val="left" w:pos="259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CDC">
        <w:rPr>
          <w:rFonts w:ascii="Times New Roman" w:eastAsia="Times New Roman" w:hAnsi="Times New Roman" w:cs="Times New Roman"/>
          <w:sz w:val="24"/>
          <w:szCs w:val="24"/>
        </w:rPr>
        <w:t>Осень: принесла вам груши.</w:t>
      </w:r>
    </w:p>
    <w:p w:rsidR="0086646F" w:rsidRPr="00AC0CDC" w:rsidRDefault="0086646F">
      <w:pPr>
        <w:tabs>
          <w:tab w:val="left" w:pos="259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646F" w:rsidRPr="00AC0CDC" w:rsidRDefault="00AC0CDC">
      <w:pPr>
        <w:tabs>
          <w:tab w:val="left" w:pos="259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CDC">
        <w:rPr>
          <w:rFonts w:ascii="Times New Roman" w:eastAsia="Times New Roman" w:hAnsi="Times New Roman" w:cs="Times New Roman"/>
          <w:sz w:val="24"/>
          <w:szCs w:val="24"/>
        </w:rPr>
        <w:t>Хором: мы их впрок насушим.</w:t>
      </w:r>
    </w:p>
    <w:p w:rsidR="0086646F" w:rsidRPr="00AC0CDC" w:rsidRDefault="0086646F">
      <w:pPr>
        <w:tabs>
          <w:tab w:val="left" w:pos="259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646F" w:rsidRPr="00AC0CDC" w:rsidRDefault="00AC0CDC">
      <w:pPr>
        <w:tabs>
          <w:tab w:val="left" w:pos="259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CDC">
        <w:rPr>
          <w:rFonts w:ascii="Times New Roman" w:eastAsia="Times New Roman" w:hAnsi="Times New Roman" w:cs="Times New Roman"/>
          <w:sz w:val="24"/>
          <w:szCs w:val="24"/>
        </w:rPr>
        <w:t>Осень: а уж яблоки как мёд</w:t>
      </w:r>
    </w:p>
    <w:p w:rsidR="0086646F" w:rsidRPr="00AC0CDC" w:rsidRDefault="0086646F">
      <w:pPr>
        <w:tabs>
          <w:tab w:val="left" w:pos="259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646F" w:rsidRPr="00AC0CDC" w:rsidRDefault="00AC0CDC">
      <w:pPr>
        <w:tabs>
          <w:tab w:val="left" w:pos="259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CDC">
        <w:rPr>
          <w:rFonts w:ascii="Times New Roman" w:eastAsia="Times New Roman" w:hAnsi="Times New Roman" w:cs="Times New Roman"/>
          <w:sz w:val="24"/>
          <w:szCs w:val="24"/>
        </w:rPr>
        <w:t>На варенье, на компот.</w:t>
      </w:r>
    </w:p>
    <w:p w:rsidR="0086646F" w:rsidRPr="00AC0CDC" w:rsidRDefault="0086646F">
      <w:pPr>
        <w:tabs>
          <w:tab w:val="left" w:pos="259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646F" w:rsidRPr="00AC0CDC" w:rsidRDefault="00AC0CDC">
      <w:pPr>
        <w:tabs>
          <w:tab w:val="left" w:pos="259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CDC">
        <w:rPr>
          <w:rFonts w:ascii="Times New Roman" w:eastAsia="Times New Roman" w:hAnsi="Times New Roman" w:cs="Times New Roman"/>
          <w:sz w:val="24"/>
          <w:szCs w:val="24"/>
        </w:rPr>
        <w:t>Принесла вам мёду полную колоду.</w:t>
      </w:r>
    </w:p>
    <w:p w:rsidR="0086646F" w:rsidRPr="00AC0CDC" w:rsidRDefault="0086646F">
      <w:pPr>
        <w:tabs>
          <w:tab w:val="left" w:pos="259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646F" w:rsidRPr="00AC0CDC" w:rsidRDefault="00AC0CDC">
      <w:pPr>
        <w:tabs>
          <w:tab w:val="left" w:pos="259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CDC">
        <w:rPr>
          <w:rFonts w:ascii="Times New Roman" w:eastAsia="Times New Roman" w:hAnsi="Times New Roman" w:cs="Times New Roman"/>
          <w:sz w:val="24"/>
          <w:szCs w:val="24"/>
        </w:rPr>
        <w:t>Хором: Ты и яблок, ты и хлеба,</w:t>
      </w:r>
    </w:p>
    <w:p w:rsidR="0086646F" w:rsidRPr="00AC0CDC" w:rsidRDefault="0086646F">
      <w:pPr>
        <w:tabs>
          <w:tab w:val="left" w:pos="259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646F" w:rsidRPr="00AC0CDC" w:rsidRDefault="00AC0CDC">
      <w:pPr>
        <w:tabs>
          <w:tab w:val="left" w:pos="259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CDC">
        <w:rPr>
          <w:rFonts w:ascii="Times New Roman" w:eastAsia="Times New Roman" w:hAnsi="Times New Roman" w:cs="Times New Roman"/>
          <w:sz w:val="24"/>
          <w:szCs w:val="24"/>
        </w:rPr>
        <w:t>Ты и мёду принесла,</w:t>
      </w:r>
    </w:p>
    <w:p w:rsidR="0086646F" w:rsidRPr="00AC0CDC" w:rsidRDefault="0086646F">
      <w:pPr>
        <w:tabs>
          <w:tab w:val="left" w:pos="259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646F" w:rsidRPr="00AC0CDC" w:rsidRDefault="00AC0CDC">
      <w:pPr>
        <w:tabs>
          <w:tab w:val="left" w:pos="259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CDC">
        <w:rPr>
          <w:rFonts w:ascii="Times New Roman" w:eastAsia="Times New Roman" w:hAnsi="Times New Roman" w:cs="Times New Roman"/>
          <w:sz w:val="24"/>
          <w:szCs w:val="24"/>
        </w:rPr>
        <w:t>А хорошую погоду</w:t>
      </w:r>
    </w:p>
    <w:p w:rsidR="0086646F" w:rsidRPr="00AC0CDC" w:rsidRDefault="0086646F">
      <w:pPr>
        <w:tabs>
          <w:tab w:val="left" w:pos="259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646F" w:rsidRPr="00AC0CDC" w:rsidRDefault="00AC0CDC">
      <w:pPr>
        <w:tabs>
          <w:tab w:val="left" w:pos="259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CDC">
        <w:rPr>
          <w:rFonts w:ascii="Times New Roman" w:eastAsia="Times New Roman" w:hAnsi="Times New Roman" w:cs="Times New Roman"/>
          <w:sz w:val="24"/>
          <w:szCs w:val="24"/>
        </w:rPr>
        <w:t>Ты нам, осень припасла?</w:t>
      </w:r>
    </w:p>
    <w:p w:rsidR="0086646F" w:rsidRPr="00AC0CDC" w:rsidRDefault="0086646F">
      <w:pPr>
        <w:tabs>
          <w:tab w:val="left" w:pos="259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646F" w:rsidRPr="00AC0CDC" w:rsidRDefault="00AC0CDC">
      <w:pPr>
        <w:tabs>
          <w:tab w:val="left" w:pos="259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CDC">
        <w:rPr>
          <w:rFonts w:ascii="Times New Roman" w:eastAsia="Times New Roman" w:hAnsi="Times New Roman" w:cs="Times New Roman"/>
          <w:sz w:val="24"/>
          <w:szCs w:val="24"/>
        </w:rPr>
        <w:t>Осень: Дождику вы рады?</w:t>
      </w:r>
    </w:p>
    <w:p w:rsidR="0086646F" w:rsidRPr="00AC0CDC" w:rsidRDefault="0086646F">
      <w:pPr>
        <w:tabs>
          <w:tab w:val="left" w:pos="259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646F" w:rsidRPr="00AC0CDC" w:rsidRDefault="00AC0CDC">
      <w:pPr>
        <w:tabs>
          <w:tab w:val="left" w:pos="259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CDC">
        <w:rPr>
          <w:rFonts w:ascii="Times New Roman" w:eastAsia="Times New Roman" w:hAnsi="Times New Roman" w:cs="Times New Roman"/>
          <w:sz w:val="24"/>
          <w:szCs w:val="24"/>
        </w:rPr>
        <w:t>Хором: НЕ хотим, не надо.</w:t>
      </w:r>
    </w:p>
    <w:p w:rsidR="0086646F" w:rsidRPr="00AC0CDC" w:rsidRDefault="0086646F">
      <w:pPr>
        <w:tabs>
          <w:tab w:val="left" w:pos="259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646F" w:rsidRPr="00AC0CDC" w:rsidRDefault="00AC0CDC">
      <w:pPr>
        <w:tabs>
          <w:tab w:val="left" w:pos="259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CDC">
        <w:rPr>
          <w:rFonts w:ascii="Times New Roman" w:eastAsia="Times New Roman" w:hAnsi="Times New Roman" w:cs="Times New Roman"/>
          <w:sz w:val="24"/>
          <w:szCs w:val="24"/>
        </w:rPr>
        <w:t>(ОСЕНЬ ПРОХОДИТ ВОКРУГ ДЕТЕЙ, НЕМНОГО ОБРЫЗГИВАЯ ИХ ВОДОЙ)</w:t>
      </w:r>
    </w:p>
    <w:p w:rsidR="0086646F" w:rsidRPr="00AC0CDC" w:rsidRDefault="0086646F">
      <w:pPr>
        <w:tabs>
          <w:tab w:val="left" w:pos="259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646F" w:rsidRPr="00AC0CDC" w:rsidRDefault="00AC0CDC">
      <w:pPr>
        <w:tabs>
          <w:tab w:val="left" w:pos="259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CDC">
        <w:rPr>
          <w:rFonts w:ascii="Times New Roman" w:eastAsia="Times New Roman" w:hAnsi="Times New Roman" w:cs="Times New Roman"/>
          <w:sz w:val="24"/>
          <w:szCs w:val="24"/>
        </w:rPr>
        <w:t>Ведущий. Осень, ты видишь, что ребята у нас такие смелые, что дождик им не помеха. И мы споём тебе об этом песню.</w:t>
      </w:r>
    </w:p>
    <w:p w:rsidR="0086646F" w:rsidRPr="00AC0CDC" w:rsidRDefault="0086646F">
      <w:pPr>
        <w:tabs>
          <w:tab w:val="left" w:pos="259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646F" w:rsidRPr="00AC0CDC" w:rsidRDefault="00AC0CDC">
      <w:pPr>
        <w:tabs>
          <w:tab w:val="left" w:pos="259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CDC">
        <w:rPr>
          <w:rFonts w:ascii="Times New Roman" w:eastAsia="Times New Roman" w:hAnsi="Times New Roman" w:cs="Times New Roman"/>
          <w:sz w:val="24"/>
          <w:szCs w:val="24"/>
        </w:rPr>
        <w:t>(ПЕСНЯ «ДОЖДЯ НЕ БОИМСЯ»)</w:t>
      </w:r>
    </w:p>
    <w:p w:rsidR="0086646F" w:rsidRPr="00AC0CDC" w:rsidRDefault="0086646F">
      <w:pPr>
        <w:tabs>
          <w:tab w:val="left" w:pos="259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646F" w:rsidRPr="00AC0CDC" w:rsidRDefault="00AC0CDC">
      <w:pPr>
        <w:tabs>
          <w:tab w:val="left" w:pos="259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CDC">
        <w:rPr>
          <w:rFonts w:ascii="Times New Roman" w:eastAsia="Times New Roman" w:hAnsi="Times New Roman" w:cs="Times New Roman"/>
          <w:sz w:val="24"/>
          <w:szCs w:val="24"/>
        </w:rPr>
        <w:t>Ведущий, пришла осень и в лес.</w:t>
      </w:r>
    </w:p>
    <w:p w:rsidR="0086646F" w:rsidRPr="00AC0CDC" w:rsidRDefault="0086646F">
      <w:pPr>
        <w:tabs>
          <w:tab w:val="left" w:pos="259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646F" w:rsidRPr="00AC0CDC" w:rsidRDefault="00AC0CDC">
      <w:pPr>
        <w:tabs>
          <w:tab w:val="left" w:pos="259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CDC">
        <w:rPr>
          <w:rFonts w:ascii="Times New Roman" w:eastAsia="Times New Roman" w:hAnsi="Times New Roman" w:cs="Times New Roman"/>
          <w:sz w:val="24"/>
          <w:szCs w:val="24"/>
        </w:rPr>
        <w:t>1. Лес, точно терем расписной,</w:t>
      </w:r>
    </w:p>
    <w:p w:rsidR="0086646F" w:rsidRPr="00AC0CDC" w:rsidRDefault="0086646F">
      <w:pPr>
        <w:tabs>
          <w:tab w:val="left" w:pos="259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646F" w:rsidRPr="00AC0CDC" w:rsidRDefault="00AC0CDC">
      <w:pPr>
        <w:tabs>
          <w:tab w:val="left" w:pos="259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CDC">
        <w:rPr>
          <w:rFonts w:ascii="Times New Roman" w:eastAsia="Times New Roman" w:hAnsi="Times New Roman" w:cs="Times New Roman"/>
          <w:sz w:val="24"/>
          <w:szCs w:val="24"/>
        </w:rPr>
        <w:lastRenderedPageBreak/>
        <w:t>Лиловый, золотой, багряный,</w:t>
      </w:r>
    </w:p>
    <w:p w:rsidR="0086646F" w:rsidRPr="00AC0CDC" w:rsidRDefault="0086646F">
      <w:pPr>
        <w:tabs>
          <w:tab w:val="left" w:pos="259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646F" w:rsidRPr="00AC0CDC" w:rsidRDefault="00AC0CDC">
      <w:pPr>
        <w:tabs>
          <w:tab w:val="left" w:pos="259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CDC">
        <w:rPr>
          <w:rFonts w:ascii="Times New Roman" w:eastAsia="Times New Roman" w:hAnsi="Times New Roman" w:cs="Times New Roman"/>
          <w:sz w:val="24"/>
          <w:szCs w:val="24"/>
        </w:rPr>
        <w:t>Весёлой, пёстрою стеной</w:t>
      </w:r>
    </w:p>
    <w:p w:rsidR="0086646F" w:rsidRPr="00AC0CDC" w:rsidRDefault="0086646F">
      <w:pPr>
        <w:tabs>
          <w:tab w:val="left" w:pos="259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646F" w:rsidRPr="00AC0CDC" w:rsidRDefault="00AC0CDC">
      <w:pPr>
        <w:tabs>
          <w:tab w:val="left" w:pos="259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CDC">
        <w:rPr>
          <w:rFonts w:ascii="Times New Roman" w:eastAsia="Times New Roman" w:hAnsi="Times New Roman" w:cs="Times New Roman"/>
          <w:sz w:val="24"/>
          <w:szCs w:val="24"/>
        </w:rPr>
        <w:t>Стоит над светлою поляной.</w:t>
      </w:r>
    </w:p>
    <w:p w:rsidR="0086646F" w:rsidRPr="00AC0CDC" w:rsidRDefault="0086646F">
      <w:pPr>
        <w:tabs>
          <w:tab w:val="left" w:pos="259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646F" w:rsidRPr="00AC0CDC" w:rsidRDefault="00AC0CDC">
      <w:pPr>
        <w:tabs>
          <w:tab w:val="left" w:pos="259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C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6646F" w:rsidRPr="00AC0CDC" w:rsidRDefault="0086646F">
      <w:pPr>
        <w:tabs>
          <w:tab w:val="left" w:pos="259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646F" w:rsidRPr="00AC0CDC" w:rsidRDefault="00AC0CDC">
      <w:pPr>
        <w:tabs>
          <w:tab w:val="left" w:pos="259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CDC">
        <w:rPr>
          <w:rFonts w:ascii="Times New Roman" w:eastAsia="Times New Roman" w:hAnsi="Times New Roman" w:cs="Times New Roman"/>
          <w:sz w:val="24"/>
          <w:szCs w:val="24"/>
        </w:rPr>
        <w:t>2. Кроет уж лист золотой</w:t>
      </w:r>
    </w:p>
    <w:p w:rsidR="0086646F" w:rsidRPr="00AC0CDC" w:rsidRDefault="0086646F">
      <w:pPr>
        <w:tabs>
          <w:tab w:val="left" w:pos="259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646F" w:rsidRPr="00AC0CDC" w:rsidRDefault="00AC0CDC">
      <w:pPr>
        <w:tabs>
          <w:tab w:val="left" w:pos="259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CDC">
        <w:rPr>
          <w:rFonts w:ascii="Times New Roman" w:eastAsia="Times New Roman" w:hAnsi="Times New Roman" w:cs="Times New Roman"/>
          <w:sz w:val="24"/>
          <w:szCs w:val="24"/>
        </w:rPr>
        <w:t>Влажную землю в лесу…</w:t>
      </w:r>
    </w:p>
    <w:p w:rsidR="0086646F" w:rsidRPr="00AC0CDC" w:rsidRDefault="0086646F">
      <w:pPr>
        <w:tabs>
          <w:tab w:val="left" w:pos="259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646F" w:rsidRPr="00AC0CDC" w:rsidRDefault="00AC0CDC">
      <w:pPr>
        <w:tabs>
          <w:tab w:val="left" w:pos="259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CDC">
        <w:rPr>
          <w:rFonts w:ascii="Times New Roman" w:eastAsia="Times New Roman" w:hAnsi="Times New Roman" w:cs="Times New Roman"/>
          <w:sz w:val="24"/>
          <w:szCs w:val="24"/>
        </w:rPr>
        <w:t>Смело топчу я ногой</w:t>
      </w:r>
    </w:p>
    <w:p w:rsidR="0086646F" w:rsidRPr="00AC0CDC" w:rsidRDefault="0086646F">
      <w:pPr>
        <w:tabs>
          <w:tab w:val="left" w:pos="259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646F" w:rsidRPr="00AC0CDC" w:rsidRDefault="00AC0CDC">
      <w:pPr>
        <w:tabs>
          <w:tab w:val="left" w:pos="259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CDC">
        <w:rPr>
          <w:rFonts w:ascii="Times New Roman" w:eastAsia="Times New Roman" w:hAnsi="Times New Roman" w:cs="Times New Roman"/>
          <w:sz w:val="24"/>
          <w:szCs w:val="24"/>
        </w:rPr>
        <w:t>Вешнего леса красу.</w:t>
      </w:r>
    </w:p>
    <w:p w:rsidR="0086646F" w:rsidRPr="00AC0CDC" w:rsidRDefault="0086646F">
      <w:pPr>
        <w:tabs>
          <w:tab w:val="left" w:pos="259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646F" w:rsidRPr="00AC0CDC" w:rsidRDefault="00AC0CDC">
      <w:pPr>
        <w:tabs>
          <w:tab w:val="left" w:pos="259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CDC">
        <w:rPr>
          <w:rFonts w:ascii="Times New Roman" w:eastAsia="Times New Roman" w:hAnsi="Times New Roman" w:cs="Times New Roman"/>
          <w:sz w:val="24"/>
          <w:szCs w:val="24"/>
        </w:rPr>
        <w:t>С холоду щёки горят:</w:t>
      </w:r>
    </w:p>
    <w:p w:rsidR="0086646F" w:rsidRPr="00AC0CDC" w:rsidRDefault="0086646F">
      <w:pPr>
        <w:tabs>
          <w:tab w:val="left" w:pos="259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646F" w:rsidRPr="00AC0CDC" w:rsidRDefault="00AC0CDC">
      <w:pPr>
        <w:tabs>
          <w:tab w:val="left" w:pos="259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CDC">
        <w:rPr>
          <w:rFonts w:ascii="Times New Roman" w:eastAsia="Times New Roman" w:hAnsi="Times New Roman" w:cs="Times New Roman"/>
          <w:sz w:val="24"/>
          <w:szCs w:val="24"/>
        </w:rPr>
        <w:t>Любо в лесу мне бежать,</w:t>
      </w:r>
    </w:p>
    <w:p w:rsidR="0086646F" w:rsidRPr="00AC0CDC" w:rsidRDefault="0086646F">
      <w:pPr>
        <w:tabs>
          <w:tab w:val="left" w:pos="259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646F" w:rsidRPr="00AC0CDC" w:rsidRDefault="00AC0CDC">
      <w:pPr>
        <w:tabs>
          <w:tab w:val="left" w:pos="259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CDC">
        <w:rPr>
          <w:rFonts w:ascii="Times New Roman" w:eastAsia="Times New Roman" w:hAnsi="Times New Roman" w:cs="Times New Roman"/>
          <w:sz w:val="24"/>
          <w:szCs w:val="24"/>
        </w:rPr>
        <w:t>Слушать, как сучья трещат,</w:t>
      </w:r>
    </w:p>
    <w:p w:rsidR="0086646F" w:rsidRPr="00AC0CDC" w:rsidRDefault="0086646F">
      <w:pPr>
        <w:tabs>
          <w:tab w:val="left" w:pos="259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646F" w:rsidRPr="00AC0CDC" w:rsidRDefault="00AC0CDC">
      <w:pPr>
        <w:tabs>
          <w:tab w:val="left" w:pos="259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CDC">
        <w:rPr>
          <w:rFonts w:ascii="Times New Roman" w:eastAsia="Times New Roman" w:hAnsi="Times New Roman" w:cs="Times New Roman"/>
          <w:sz w:val="24"/>
          <w:szCs w:val="24"/>
        </w:rPr>
        <w:t>Листья ногой загребать.</w:t>
      </w:r>
    </w:p>
    <w:p w:rsidR="0086646F" w:rsidRPr="00AC0CDC" w:rsidRDefault="0086646F">
      <w:pPr>
        <w:tabs>
          <w:tab w:val="left" w:pos="259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646F" w:rsidRPr="00AC0CDC" w:rsidRDefault="00AC0CDC">
      <w:pPr>
        <w:tabs>
          <w:tab w:val="left" w:pos="259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C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6646F" w:rsidRPr="00AC0CDC" w:rsidRDefault="0086646F">
      <w:pPr>
        <w:tabs>
          <w:tab w:val="left" w:pos="259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646F" w:rsidRPr="00AC0CDC" w:rsidRDefault="00AC0CDC">
      <w:pPr>
        <w:tabs>
          <w:tab w:val="left" w:pos="259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CDC">
        <w:rPr>
          <w:rFonts w:ascii="Times New Roman" w:eastAsia="Times New Roman" w:hAnsi="Times New Roman" w:cs="Times New Roman"/>
          <w:sz w:val="24"/>
          <w:szCs w:val="24"/>
        </w:rPr>
        <w:t>3. Мы по ковру идём с тобой,</w:t>
      </w:r>
    </w:p>
    <w:p w:rsidR="0086646F" w:rsidRPr="00AC0CDC" w:rsidRDefault="0086646F">
      <w:pPr>
        <w:tabs>
          <w:tab w:val="left" w:pos="259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646F" w:rsidRPr="00AC0CDC" w:rsidRDefault="00AC0CDC">
      <w:pPr>
        <w:tabs>
          <w:tab w:val="left" w:pos="259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CDC">
        <w:rPr>
          <w:rFonts w:ascii="Times New Roman" w:eastAsia="Times New Roman" w:hAnsi="Times New Roman" w:cs="Times New Roman"/>
          <w:sz w:val="24"/>
          <w:szCs w:val="24"/>
        </w:rPr>
        <w:t>Его никто не ткал.</w:t>
      </w:r>
    </w:p>
    <w:p w:rsidR="0086646F" w:rsidRPr="00AC0CDC" w:rsidRDefault="0086646F">
      <w:pPr>
        <w:tabs>
          <w:tab w:val="left" w:pos="259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646F" w:rsidRPr="00AC0CDC" w:rsidRDefault="00AC0CDC">
      <w:pPr>
        <w:tabs>
          <w:tab w:val="left" w:pos="259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CDC">
        <w:rPr>
          <w:rFonts w:ascii="Times New Roman" w:eastAsia="Times New Roman" w:hAnsi="Times New Roman" w:cs="Times New Roman"/>
          <w:sz w:val="24"/>
          <w:szCs w:val="24"/>
        </w:rPr>
        <w:t>Он разостлался сам собой,</w:t>
      </w:r>
    </w:p>
    <w:p w:rsidR="0086646F" w:rsidRPr="00AC0CDC" w:rsidRDefault="0086646F">
      <w:pPr>
        <w:tabs>
          <w:tab w:val="left" w:pos="259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646F" w:rsidRPr="00AC0CDC" w:rsidRDefault="00AC0CDC">
      <w:pPr>
        <w:tabs>
          <w:tab w:val="left" w:pos="259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CDC">
        <w:rPr>
          <w:rFonts w:ascii="Times New Roman" w:eastAsia="Times New Roman" w:hAnsi="Times New Roman" w:cs="Times New Roman"/>
          <w:sz w:val="24"/>
          <w:szCs w:val="24"/>
        </w:rPr>
        <w:t>Лежит у речки голубой,</w:t>
      </w:r>
    </w:p>
    <w:p w:rsidR="0086646F" w:rsidRPr="00AC0CDC" w:rsidRDefault="0086646F">
      <w:pPr>
        <w:tabs>
          <w:tab w:val="left" w:pos="259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646F" w:rsidRPr="00AC0CDC" w:rsidRDefault="00AC0CDC">
      <w:pPr>
        <w:tabs>
          <w:tab w:val="left" w:pos="259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CDC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proofErr w:type="gramStart"/>
      <w:r w:rsidRPr="00AC0CDC">
        <w:rPr>
          <w:rFonts w:ascii="Times New Roman" w:eastAsia="Times New Roman" w:hAnsi="Times New Roman" w:cs="Times New Roman"/>
          <w:sz w:val="24"/>
          <w:szCs w:val="24"/>
        </w:rPr>
        <w:t>жёлт</w:t>
      </w:r>
      <w:proofErr w:type="gramEnd"/>
      <w:r w:rsidRPr="00AC0CDC">
        <w:rPr>
          <w:rFonts w:ascii="Times New Roman" w:eastAsia="Times New Roman" w:hAnsi="Times New Roman" w:cs="Times New Roman"/>
          <w:sz w:val="24"/>
          <w:szCs w:val="24"/>
        </w:rPr>
        <w:t>, и синь, и ал.</w:t>
      </w:r>
    </w:p>
    <w:p w:rsidR="0086646F" w:rsidRPr="00AC0CDC" w:rsidRDefault="0086646F">
      <w:pPr>
        <w:tabs>
          <w:tab w:val="left" w:pos="259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646F" w:rsidRPr="00AC0CDC" w:rsidRDefault="00AC0CDC">
      <w:pPr>
        <w:tabs>
          <w:tab w:val="left" w:pos="259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CDC">
        <w:rPr>
          <w:rFonts w:ascii="Times New Roman" w:eastAsia="Times New Roman" w:hAnsi="Times New Roman" w:cs="Times New Roman"/>
          <w:sz w:val="24"/>
          <w:szCs w:val="24"/>
        </w:rPr>
        <w:t>4.     Дарит осень чудеса,</w:t>
      </w:r>
    </w:p>
    <w:p w:rsidR="0086646F" w:rsidRPr="00AC0CDC" w:rsidRDefault="0086646F">
      <w:pPr>
        <w:tabs>
          <w:tab w:val="left" w:pos="259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646F" w:rsidRPr="00AC0CDC" w:rsidRDefault="00AC0CDC">
      <w:pPr>
        <w:tabs>
          <w:tab w:val="left" w:pos="259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CDC">
        <w:rPr>
          <w:rFonts w:ascii="Times New Roman" w:eastAsia="Times New Roman" w:hAnsi="Times New Roman" w:cs="Times New Roman"/>
          <w:sz w:val="24"/>
          <w:szCs w:val="24"/>
        </w:rPr>
        <w:t>Да ещё какие!</w:t>
      </w:r>
    </w:p>
    <w:p w:rsidR="0086646F" w:rsidRPr="00AC0CDC" w:rsidRDefault="0086646F">
      <w:pPr>
        <w:tabs>
          <w:tab w:val="left" w:pos="259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646F" w:rsidRPr="00AC0CDC" w:rsidRDefault="00AC0CDC">
      <w:pPr>
        <w:tabs>
          <w:tab w:val="left" w:pos="259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C0CDC">
        <w:rPr>
          <w:rFonts w:ascii="Times New Roman" w:eastAsia="Times New Roman" w:hAnsi="Times New Roman" w:cs="Times New Roman"/>
          <w:sz w:val="24"/>
          <w:szCs w:val="24"/>
        </w:rPr>
        <w:t>Разнаряжены</w:t>
      </w:r>
      <w:proofErr w:type="spellEnd"/>
      <w:r w:rsidRPr="00AC0CDC">
        <w:rPr>
          <w:rFonts w:ascii="Times New Roman" w:eastAsia="Times New Roman" w:hAnsi="Times New Roman" w:cs="Times New Roman"/>
          <w:sz w:val="24"/>
          <w:szCs w:val="24"/>
        </w:rPr>
        <w:t xml:space="preserve"> леса</w:t>
      </w:r>
    </w:p>
    <w:p w:rsidR="0086646F" w:rsidRPr="00AC0CDC" w:rsidRDefault="0086646F">
      <w:pPr>
        <w:tabs>
          <w:tab w:val="left" w:pos="259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646F" w:rsidRPr="00AC0CDC" w:rsidRDefault="00AC0CDC">
      <w:pPr>
        <w:tabs>
          <w:tab w:val="left" w:pos="259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CDC">
        <w:rPr>
          <w:rFonts w:ascii="Times New Roman" w:eastAsia="Times New Roman" w:hAnsi="Times New Roman" w:cs="Times New Roman"/>
          <w:sz w:val="24"/>
          <w:szCs w:val="24"/>
        </w:rPr>
        <w:t>В шапки золотые.</w:t>
      </w:r>
    </w:p>
    <w:p w:rsidR="0086646F" w:rsidRPr="00AC0CDC" w:rsidRDefault="0086646F">
      <w:pPr>
        <w:tabs>
          <w:tab w:val="left" w:pos="259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646F" w:rsidRPr="00AC0CDC" w:rsidRDefault="00AC0CDC">
      <w:pPr>
        <w:tabs>
          <w:tab w:val="left" w:pos="259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CDC">
        <w:rPr>
          <w:rFonts w:ascii="Times New Roman" w:eastAsia="Times New Roman" w:hAnsi="Times New Roman" w:cs="Times New Roman"/>
          <w:sz w:val="24"/>
          <w:szCs w:val="24"/>
        </w:rPr>
        <w:t>На пеньке сидят гурьбой</w:t>
      </w:r>
    </w:p>
    <w:p w:rsidR="0086646F" w:rsidRPr="00AC0CDC" w:rsidRDefault="0086646F">
      <w:pPr>
        <w:tabs>
          <w:tab w:val="left" w:pos="259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646F" w:rsidRPr="00AC0CDC" w:rsidRDefault="00AC0CDC">
      <w:pPr>
        <w:tabs>
          <w:tab w:val="left" w:pos="259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CDC">
        <w:rPr>
          <w:rFonts w:ascii="Times New Roman" w:eastAsia="Times New Roman" w:hAnsi="Times New Roman" w:cs="Times New Roman"/>
          <w:sz w:val="24"/>
          <w:szCs w:val="24"/>
        </w:rPr>
        <w:t>Рыжие опята.</w:t>
      </w:r>
    </w:p>
    <w:p w:rsidR="0086646F" w:rsidRPr="00AC0CDC" w:rsidRDefault="0086646F">
      <w:pPr>
        <w:tabs>
          <w:tab w:val="left" w:pos="259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646F" w:rsidRPr="00AC0CDC" w:rsidRDefault="00AC0CDC">
      <w:pPr>
        <w:tabs>
          <w:tab w:val="left" w:pos="259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CDC">
        <w:rPr>
          <w:rFonts w:ascii="Times New Roman" w:eastAsia="Times New Roman" w:hAnsi="Times New Roman" w:cs="Times New Roman"/>
          <w:sz w:val="24"/>
          <w:szCs w:val="24"/>
        </w:rPr>
        <w:t>И паук – ловкач какой!</w:t>
      </w:r>
    </w:p>
    <w:p w:rsidR="0086646F" w:rsidRPr="00AC0CDC" w:rsidRDefault="0086646F">
      <w:pPr>
        <w:tabs>
          <w:tab w:val="left" w:pos="259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646F" w:rsidRPr="00AC0CDC" w:rsidRDefault="00AC0CDC">
      <w:pPr>
        <w:tabs>
          <w:tab w:val="left" w:pos="259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CDC">
        <w:rPr>
          <w:rFonts w:ascii="Times New Roman" w:eastAsia="Times New Roman" w:hAnsi="Times New Roman" w:cs="Times New Roman"/>
          <w:sz w:val="24"/>
          <w:szCs w:val="24"/>
        </w:rPr>
        <w:t>Тянет сеть куда-то.</w:t>
      </w:r>
    </w:p>
    <w:p w:rsidR="0086646F" w:rsidRPr="00AC0CDC" w:rsidRDefault="0086646F">
      <w:pPr>
        <w:tabs>
          <w:tab w:val="left" w:pos="259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646F" w:rsidRPr="00AC0CDC" w:rsidRDefault="00AC0CDC">
      <w:pPr>
        <w:tabs>
          <w:tab w:val="left" w:pos="259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CDC">
        <w:rPr>
          <w:rFonts w:ascii="Times New Roman" w:eastAsia="Times New Roman" w:hAnsi="Times New Roman" w:cs="Times New Roman"/>
          <w:sz w:val="24"/>
          <w:szCs w:val="24"/>
        </w:rPr>
        <w:t>Ведущий. Не только мухоморы и опята встречаются в осеннем лесу, но и другие. Отгадайте!</w:t>
      </w:r>
    </w:p>
    <w:p w:rsidR="0086646F" w:rsidRPr="00AC0CDC" w:rsidRDefault="0086646F">
      <w:pPr>
        <w:tabs>
          <w:tab w:val="left" w:pos="259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646F" w:rsidRPr="00AC0CDC" w:rsidRDefault="00AC0CDC">
      <w:pPr>
        <w:tabs>
          <w:tab w:val="left" w:pos="259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CDC">
        <w:rPr>
          <w:rFonts w:ascii="Times New Roman" w:eastAsia="Times New Roman" w:hAnsi="Times New Roman" w:cs="Times New Roman"/>
          <w:sz w:val="24"/>
          <w:szCs w:val="24"/>
        </w:rPr>
        <w:t>1.  Я в красной шапочке расту</w:t>
      </w:r>
    </w:p>
    <w:p w:rsidR="0086646F" w:rsidRPr="00AC0CDC" w:rsidRDefault="0086646F">
      <w:pPr>
        <w:tabs>
          <w:tab w:val="left" w:pos="259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646F" w:rsidRPr="00AC0CDC" w:rsidRDefault="00AC0CDC">
      <w:pPr>
        <w:tabs>
          <w:tab w:val="left" w:pos="259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CDC">
        <w:rPr>
          <w:rFonts w:ascii="Times New Roman" w:eastAsia="Times New Roman" w:hAnsi="Times New Roman" w:cs="Times New Roman"/>
          <w:sz w:val="24"/>
          <w:szCs w:val="24"/>
        </w:rPr>
        <w:t>Среди корней осиновых.</w:t>
      </w:r>
    </w:p>
    <w:p w:rsidR="0086646F" w:rsidRPr="00AC0CDC" w:rsidRDefault="0086646F">
      <w:pPr>
        <w:tabs>
          <w:tab w:val="left" w:pos="259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646F" w:rsidRPr="00AC0CDC" w:rsidRDefault="00AC0CDC">
      <w:pPr>
        <w:tabs>
          <w:tab w:val="left" w:pos="259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CDC">
        <w:rPr>
          <w:rFonts w:ascii="Times New Roman" w:eastAsia="Times New Roman" w:hAnsi="Times New Roman" w:cs="Times New Roman"/>
          <w:sz w:val="24"/>
          <w:szCs w:val="24"/>
        </w:rPr>
        <w:t>Меня увидишь за версту,</w:t>
      </w:r>
    </w:p>
    <w:p w:rsidR="0086646F" w:rsidRPr="00AC0CDC" w:rsidRDefault="0086646F">
      <w:pPr>
        <w:tabs>
          <w:tab w:val="left" w:pos="259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646F" w:rsidRPr="00AC0CDC" w:rsidRDefault="00AC0CDC">
      <w:pPr>
        <w:tabs>
          <w:tab w:val="left" w:pos="259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CDC">
        <w:rPr>
          <w:rFonts w:ascii="Times New Roman" w:eastAsia="Times New Roman" w:hAnsi="Times New Roman" w:cs="Times New Roman"/>
          <w:sz w:val="24"/>
          <w:szCs w:val="24"/>
        </w:rPr>
        <w:t>Зовусь я …(подосиновик)</w:t>
      </w:r>
    </w:p>
    <w:p w:rsidR="0086646F" w:rsidRPr="00AC0CDC" w:rsidRDefault="0086646F">
      <w:pPr>
        <w:tabs>
          <w:tab w:val="left" w:pos="259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646F" w:rsidRPr="00AC0CDC" w:rsidRDefault="00AC0CDC">
      <w:pPr>
        <w:tabs>
          <w:tab w:val="left" w:pos="259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CDC">
        <w:rPr>
          <w:rFonts w:ascii="Times New Roman" w:eastAsia="Times New Roman" w:hAnsi="Times New Roman" w:cs="Times New Roman"/>
          <w:sz w:val="24"/>
          <w:szCs w:val="24"/>
        </w:rPr>
        <w:t>2. Серенькие шапки,</w:t>
      </w:r>
    </w:p>
    <w:p w:rsidR="0086646F" w:rsidRPr="00AC0CDC" w:rsidRDefault="0086646F">
      <w:pPr>
        <w:tabs>
          <w:tab w:val="left" w:pos="259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646F" w:rsidRPr="00AC0CDC" w:rsidRDefault="00AC0CDC">
      <w:pPr>
        <w:tabs>
          <w:tab w:val="left" w:pos="259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CDC">
        <w:rPr>
          <w:rFonts w:ascii="Times New Roman" w:eastAsia="Times New Roman" w:hAnsi="Times New Roman" w:cs="Times New Roman"/>
          <w:sz w:val="24"/>
          <w:szCs w:val="24"/>
        </w:rPr>
        <w:t>Рябенькие ножки.</w:t>
      </w:r>
    </w:p>
    <w:p w:rsidR="0086646F" w:rsidRPr="00AC0CDC" w:rsidRDefault="0086646F">
      <w:pPr>
        <w:tabs>
          <w:tab w:val="left" w:pos="259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646F" w:rsidRPr="00AC0CDC" w:rsidRDefault="00AC0CDC">
      <w:pPr>
        <w:tabs>
          <w:tab w:val="left" w:pos="259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CDC">
        <w:rPr>
          <w:rFonts w:ascii="Times New Roman" w:eastAsia="Times New Roman" w:hAnsi="Times New Roman" w:cs="Times New Roman"/>
          <w:sz w:val="24"/>
          <w:szCs w:val="24"/>
        </w:rPr>
        <w:t>Под берёзой растут.</w:t>
      </w:r>
    </w:p>
    <w:p w:rsidR="0086646F" w:rsidRPr="00AC0CDC" w:rsidRDefault="0086646F">
      <w:pPr>
        <w:tabs>
          <w:tab w:val="left" w:pos="259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646F" w:rsidRPr="00AC0CDC" w:rsidRDefault="00AC0CDC">
      <w:pPr>
        <w:tabs>
          <w:tab w:val="left" w:pos="259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CDC">
        <w:rPr>
          <w:rFonts w:ascii="Times New Roman" w:eastAsia="Times New Roman" w:hAnsi="Times New Roman" w:cs="Times New Roman"/>
          <w:sz w:val="24"/>
          <w:szCs w:val="24"/>
        </w:rPr>
        <w:t>Как их зовут?</w:t>
      </w:r>
    </w:p>
    <w:p w:rsidR="0086646F" w:rsidRPr="00AC0CDC" w:rsidRDefault="0086646F">
      <w:pPr>
        <w:tabs>
          <w:tab w:val="left" w:pos="259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646F" w:rsidRPr="00AC0CDC" w:rsidRDefault="00AC0CDC">
      <w:pPr>
        <w:tabs>
          <w:tab w:val="left" w:pos="259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CDC">
        <w:rPr>
          <w:rFonts w:ascii="Times New Roman" w:eastAsia="Times New Roman" w:hAnsi="Times New Roman" w:cs="Times New Roman"/>
          <w:sz w:val="24"/>
          <w:szCs w:val="24"/>
        </w:rPr>
        <w:t xml:space="preserve">3. Люблю я в разных шапках быть, </w:t>
      </w:r>
    </w:p>
    <w:p w:rsidR="0086646F" w:rsidRPr="00AC0CDC" w:rsidRDefault="0086646F">
      <w:pPr>
        <w:tabs>
          <w:tab w:val="left" w:pos="259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646F" w:rsidRPr="00AC0CDC" w:rsidRDefault="00AC0CDC">
      <w:pPr>
        <w:tabs>
          <w:tab w:val="left" w:pos="259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CDC">
        <w:rPr>
          <w:rFonts w:ascii="Times New Roman" w:eastAsia="Times New Roman" w:hAnsi="Times New Roman" w:cs="Times New Roman"/>
          <w:sz w:val="24"/>
          <w:szCs w:val="24"/>
        </w:rPr>
        <w:t xml:space="preserve">То в </w:t>
      </w:r>
      <w:proofErr w:type="gramStart"/>
      <w:r w:rsidRPr="00AC0CDC">
        <w:rPr>
          <w:rFonts w:ascii="Times New Roman" w:eastAsia="Times New Roman" w:hAnsi="Times New Roman" w:cs="Times New Roman"/>
          <w:sz w:val="24"/>
          <w:szCs w:val="24"/>
        </w:rPr>
        <w:t>жёлтой</w:t>
      </w:r>
      <w:proofErr w:type="gramEnd"/>
      <w:r w:rsidRPr="00AC0CDC">
        <w:rPr>
          <w:rFonts w:ascii="Times New Roman" w:eastAsia="Times New Roman" w:hAnsi="Times New Roman" w:cs="Times New Roman"/>
          <w:sz w:val="24"/>
          <w:szCs w:val="24"/>
        </w:rPr>
        <w:t>, то в зеленоватой,</w:t>
      </w:r>
    </w:p>
    <w:p w:rsidR="0086646F" w:rsidRPr="00AC0CDC" w:rsidRDefault="0086646F">
      <w:pPr>
        <w:tabs>
          <w:tab w:val="left" w:pos="259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646F" w:rsidRPr="00AC0CDC" w:rsidRDefault="00AC0CDC">
      <w:pPr>
        <w:tabs>
          <w:tab w:val="left" w:pos="259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CDC">
        <w:rPr>
          <w:rFonts w:ascii="Times New Roman" w:eastAsia="Times New Roman" w:hAnsi="Times New Roman" w:cs="Times New Roman"/>
          <w:sz w:val="24"/>
          <w:szCs w:val="24"/>
        </w:rPr>
        <w:t xml:space="preserve">То в </w:t>
      </w:r>
      <w:proofErr w:type="gramStart"/>
      <w:r w:rsidRPr="00AC0CDC">
        <w:rPr>
          <w:rFonts w:ascii="Times New Roman" w:eastAsia="Times New Roman" w:hAnsi="Times New Roman" w:cs="Times New Roman"/>
          <w:sz w:val="24"/>
          <w:szCs w:val="24"/>
        </w:rPr>
        <w:t>красной</w:t>
      </w:r>
      <w:proofErr w:type="gramEnd"/>
      <w:r w:rsidRPr="00AC0CDC">
        <w:rPr>
          <w:rFonts w:ascii="Times New Roman" w:eastAsia="Times New Roman" w:hAnsi="Times New Roman" w:cs="Times New Roman"/>
          <w:sz w:val="24"/>
          <w:szCs w:val="24"/>
        </w:rPr>
        <w:t xml:space="preserve"> или сероватой.</w:t>
      </w:r>
    </w:p>
    <w:p w:rsidR="0086646F" w:rsidRPr="00AC0CDC" w:rsidRDefault="0086646F">
      <w:pPr>
        <w:tabs>
          <w:tab w:val="left" w:pos="259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646F" w:rsidRPr="00AC0CDC" w:rsidRDefault="00AC0CDC">
      <w:pPr>
        <w:tabs>
          <w:tab w:val="left" w:pos="259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CDC">
        <w:rPr>
          <w:rFonts w:ascii="Times New Roman" w:eastAsia="Times New Roman" w:hAnsi="Times New Roman" w:cs="Times New Roman"/>
          <w:sz w:val="24"/>
          <w:szCs w:val="24"/>
        </w:rPr>
        <w:t>Собирай, не мешкая, это… (сыроежки)</w:t>
      </w:r>
    </w:p>
    <w:p w:rsidR="0086646F" w:rsidRPr="00AC0CDC" w:rsidRDefault="0086646F">
      <w:pPr>
        <w:tabs>
          <w:tab w:val="left" w:pos="259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646F" w:rsidRPr="00AC0CDC" w:rsidRDefault="00AC0CDC">
      <w:pPr>
        <w:tabs>
          <w:tab w:val="left" w:pos="259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CDC">
        <w:rPr>
          <w:rFonts w:ascii="Times New Roman" w:eastAsia="Times New Roman" w:hAnsi="Times New Roman" w:cs="Times New Roman"/>
          <w:sz w:val="24"/>
          <w:szCs w:val="24"/>
        </w:rPr>
        <w:t>4. Очень дружные сестрички</w:t>
      </w:r>
    </w:p>
    <w:p w:rsidR="0086646F" w:rsidRPr="00AC0CDC" w:rsidRDefault="0086646F">
      <w:pPr>
        <w:tabs>
          <w:tab w:val="left" w:pos="259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646F" w:rsidRPr="00AC0CDC" w:rsidRDefault="00AC0CDC">
      <w:pPr>
        <w:tabs>
          <w:tab w:val="left" w:pos="259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CDC">
        <w:rPr>
          <w:rFonts w:ascii="Times New Roman" w:eastAsia="Times New Roman" w:hAnsi="Times New Roman" w:cs="Times New Roman"/>
          <w:sz w:val="24"/>
          <w:szCs w:val="24"/>
        </w:rPr>
        <w:t>Ходят в рыженьких беретах,</w:t>
      </w:r>
    </w:p>
    <w:p w:rsidR="0086646F" w:rsidRPr="00AC0CDC" w:rsidRDefault="0086646F">
      <w:pPr>
        <w:tabs>
          <w:tab w:val="left" w:pos="259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646F" w:rsidRPr="00AC0CDC" w:rsidRDefault="00AC0CDC">
      <w:pPr>
        <w:tabs>
          <w:tab w:val="left" w:pos="259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CDC">
        <w:rPr>
          <w:rFonts w:ascii="Times New Roman" w:eastAsia="Times New Roman" w:hAnsi="Times New Roman" w:cs="Times New Roman"/>
          <w:sz w:val="24"/>
          <w:szCs w:val="24"/>
        </w:rPr>
        <w:t>Осень в лес приносят летом</w:t>
      </w:r>
    </w:p>
    <w:p w:rsidR="0086646F" w:rsidRPr="00AC0CDC" w:rsidRDefault="0086646F">
      <w:pPr>
        <w:tabs>
          <w:tab w:val="left" w:pos="259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646F" w:rsidRPr="00AC0CDC" w:rsidRDefault="00AC0CDC">
      <w:pPr>
        <w:tabs>
          <w:tab w:val="left" w:pos="259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CDC">
        <w:rPr>
          <w:rFonts w:ascii="Times New Roman" w:eastAsia="Times New Roman" w:hAnsi="Times New Roman" w:cs="Times New Roman"/>
          <w:sz w:val="24"/>
          <w:szCs w:val="24"/>
        </w:rPr>
        <w:t>Золотистые… (лисички)</w:t>
      </w:r>
    </w:p>
    <w:p w:rsidR="0086646F" w:rsidRPr="00AC0CDC" w:rsidRDefault="0086646F">
      <w:pPr>
        <w:tabs>
          <w:tab w:val="left" w:pos="259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646F" w:rsidRPr="00AC0CDC" w:rsidRDefault="00AC0CDC">
      <w:pPr>
        <w:tabs>
          <w:tab w:val="left" w:pos="259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CDC">
        <w:rPr>
          <w:rFonts w:ascii="Times New Roman" w:eastAsia="Times New Roman" w:hAnsi="Times New Roman" w:cs="Times New Roman"/>
          <w:sz w:val="24"/>
          <w:szCs w:val="24"/>
        </w:rPr>
        <w:t>5. Нет грибов дружней, чем эти</w:t>
      </w:r>
    </w:p>
    <w:p w:rsidR="0086646F" w:rsidRPr="00AC0CDC" w:rsidRDefault="0086646F">
      <w:pPr>
        <w:tabs>
          <w:tab w:val="left" w:pos="259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646F" w:rsidRPr="00AC0CDC" w:rsidRDefault="00AC0CDC">
      <w:pPr>
        <w:tabs>
          <w:tab w:val="left" w:pos="259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CDC">
        <w:rPr>
          <w:rFonts w:ascii="Times New Roman" w:eastAsia="Times New Roman" w:hAnsi="Times New Roman" w:cs="Times New Roman"/>
          <w:sz w:val="24"/>
          <w:szCs w:val="24"/>
        </w:rPr>
        <w:t>Знают взрослые и дети,</w:t>
      </w:r>
    </w:p>
    <w:p w:rsidR="0086646F" w:rsidRPr="00AC0CDC" w:rsidRDefault="0086646F">
      <w:pPr>
        <w:tabs>
          <w:tab w:val="left" w:pos="259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646F" w:rsidRPr="00AC0CDC" w:rsidRDefault="00AC0CDC">
      <w:pPr>
        <w:tabs>
          <w:tab w:val="left" w:pos="259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CDC">
        <w:rPr>
          <w:rFonts w:ascii="Times New Roman" w:eastAsia="Times New Roman" w:hAnsi="Times New Roman" w:cs="Times New Roman"/>
          <w:sz w:val="24"/>
          <w:szCs w:val="24"/>
        </w:rPr>
        <w:t>На пеньках растут в лесу,</w:t>
      </w:r>
    </w:p>
    <w:p w:rsidR="0086646F" w:rsidRPr="00AC0CDC" w:rsidRDefault="0086646F">
      <w:pPr>
        <w:tabs>
          <w:tab w:val="left" w:pos="259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646F" w:rsidRPr="00AC0CDC" w:rsidRDefault="00AC0CDC">
      <w:pPr>
        <w:tabs>
          <w:tab w:val="left" w:pos="259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CDC">
        <w:rPr>
          <w:rFonts w:ascii="Times New Roman" w:eastAsia="Times New Roman" w:hAnsi="Times New Roman" w:cs="Times New Roman"/>
          <w:sz w:val="24"/>
          <w:szCs w:val="24"/>
        </w:rPr>
        <w:t>Как веснушки на носу.</w:t>
      </w:r>
    </w:p>
    <w:p w:rsidR="0086646F" w:rsidRPr="00AC0CDC" w:rsidRDefault="0086646F">
      <w:pPr>
        <w:tabs>
          <w:tab w:val="left" w:pos="259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646F" w:rsidRPr="00AC0CDC" w:rsidRDefault="00AC0CDC">
      <w:pPr>
        <w:tabs>
          <w:tab w:val="left" w:pos="259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CDC">
        <w:rPr>
          <w:rFonts w:ascii="Times New Roman" w:eastAsia="Times New Roman" w:hAnsi="Times New Roman" w:cs="Times New Roman"/>
          <w:sz w:val="24"/>
          <w:szCs w:val="24"/>
        </w:rPr>
        <w:t>(опята)</w:t>
      </w:r>
    </w:p>
    <w:p w:rsidR="0086646F" w:rsidRPr="00AC0CDC" w:rsidRDefault="0086646F">
      <w:pPr>
        <w:tabs>
          <w:tab w:val="left" w:pos="259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646F" w:rsidRPr="00AC0CDC" w:rsidRDefault="00AC0CDC">
      <w:pPr>
        <w:tabs>
          <w:tab w:val="left" w:pos="259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CDC">
        <w:rPr>
          <w:rFonts w:ascii="Times New Roman" w:eastAsia="Times New Roman" w:hAnsi="Times New Roman" w:cs="Times New Roman"/>
          <w:sz w:val="24"/>
          <w:szCs w:val="24"/>
        </w:rPr>
        <w:t>Ведущий. Отправляясь в лес за грибами, каждый из вас должен знать: «Кто раньше встаёт, тот грибов наберёт, а сонливый да ленивый идут после за крапивой». Но не всякий гриб в лукошко кладут. Какие грибы можно собирать, а какие нет?</w:t>
      </w:r>
    </w:p>
    <w:p w:rsidR="0086646F" w:rsidRPr="00AC0CDC" w:rsidRDefault="0086646F">
      <w:pPr>
        <w:tabs>
          <w:tab w:val="left" w:pos="259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646F" w:rsidRPr="00AC0CDC" w:rsidRDefault="00AC0CDC">
      <w:pPr>
        <w:tabs>
          <w:tab w:val="left" w:pos="259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CDC">
        <w:rPr>
          <w:rFonts w:ascii="Times New Roman" w:eastAsia="Times New Roman" w:hAnsi="Times New Roman" w:cs="Times New Roman"/>
          <w:sz w:val="24"/>
          <w:szCs w:val="24"/>
        </w:rPr>
        <w:t>(ИГРА «ГРИБЫ»)</w:t>
      </w:r>
    </w:p>
    <w:p w:rsidR="0086646F" w:rsidRPr="00AC0CDC" w:rsidRDefault="0086646F">
      <w:pPr>
        <w:tabs>
          <w:tab w:val="left" w:pos="259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646F" w:rsidRPr="00AC0CDC" w:rsidRDefault="00AC0CDC">
      <w:pPr>
        <w:tabs>
          <w:tab w:val="left" w:pos="259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CDC">
        <w:rPr>
          <w:rFonts w:ascii="Times New Roman" w:eastAsia="Times New Roman" w:hAnsi="Times New Roman" w:cs="Times New Roman"/>
          <w:sz w:val="24"/>
          <w:szCs w:val="24"/>
        </w:rPr>
        <w:t xml:space="preserve"> Ученик</w:t>
      </w:r>
    </w:p>
    <w:p w:rsidR="0086646F" w:rsidRPr="00AC0CDC" w:rsidRDefault="0086646F">
      <w:pPr>
        <w:tabs>
          <w:tab w:val="left" w:pos="259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646F" w:rsidRPr="00AC0CDC" w:rsidRDefault="00AC0CDC">
      <w:pPr>
        <w:tabs>
          <w:tab w:val="left" w:pos="259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CDC">
        <w:rPr>
          <w:rFonts w:ascii="Times New Roman" w:eastAsia="Times New Roman" w:hAnsi="Times New Roman" w:cs="Times New Roman"/>
          <w:sz w:val="24"/>
          <w:szCs w:val="24"/>
        </w:rPr>
        <w:lastRenderedPageBreak/>
        <w:t>Торопится осень закончить дела!</w:t>
      </w:r>
    </w:p>
    <w:p w:rsidR="0086646F" w:rsidRPr="00AC0CDC" w:rsidRDefault="0086646F">
      <w:pPr>
        <w:tabs>
          <w:tab w:val="left" w:pos="259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646F" w:rsidRPr="00AC0CDC" w:rsidRDefault="00AC0CDC">
      <w:pPr>
        <w:tabs>
          <w:tab w:val="left" w:pos="259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CDC">
        <w:rPr>
          <w:rFonts w:ascii="Times New Roman" w:eastAsia="Times New Roman" w:hAnsi="Times New Roman" w:cs="Times New Roman"/>
          <w:sz w:val="24"/>
          <w:szCs w:val="24"/>
        </w:rPr>
        <w:t>Старательно землю дождём полила,</w:t>
      </w:r>
    </w:p>
    <w:p w:rsidR="0086646F" w:rsidRPr="00AC0CDC" w:rsidRDefault="0086646F">
      <w:pPr>
        <w:tabs>
          <w:tab w:val="left" w:pos="259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646F" w:rsidRPr="00AC0CDC" w:rsidRDefault="00AC0CDC">
      <w:pPr>
        <w:tabs>
          <w:tab w:val="left" w:pos="259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CDC">
        <w:rPr>
          <w:rFonts w:ascii="Times New Roman" w:eastAsia="Times New Roman" w:hAnsi="Times New Roman" w:cs="Times New Roman"/>
          <w:sz w:val="24"/>
          <w:szCs w:val="24"/>
        </w:rPr>
        <w:t>Про птиц не забыла, на юг проводила,</w:t>
      </w:r>
    </w:p>
    <w:p w:rsidR="0086646F" w:rsidRPr="00AC0CDC" w:rsidRDefault="0086646F">
      <w:pPr>
        <w:tabs>
          <w:tab w:val="left" w:pos="259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646F" w:rsidRPr="00AC0CDC" w:rsidRDefault="00AC0CDC">
      <w:pPr>
        <w:tabs>
          <w:tab w:val="left" w:pos="259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CDC">
        <w:rPr>
          <w:rFonts w:ascii="Times New Roman" w:eastAsia="Times New Roman" w:hAnsi="Times New Roman" w:cs="Times New Roman"/>
          <w:sz w:val="24"/>
          <w:szCs w:val="24"/>
        </w:rPr>
        <w:t>В полях и лесах урожай собрала.</w:t>
      </w:r>
    </w:p>
    <w:p w:rsidR="0086646F" w:rsidRPr="00AC0CDC" w:rsidRDefault="0086646F">
      <w:pPr>
        <w:tabs>
          <w:tab w:val="left" w:pos="259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646F" w:rsidRPr="00AC0CDC" w:rsidRDefault="00AC0CDC">
      <w:pPr>
        <w:tabs>
          <w:tab w:val="left" w:pos="259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CDC">
        <w:rPr>
          <w:rFonts w:ascii="Times New Roman" w:eastAsia="Times New Roman" w:hAnsi="Times New Roman" w:cs="Times New Roman"/>
          <w:sz w:val="24"/>
          <w:szCs w:val="24"/>
        </w:rPr>
        <w:t>Дарила нам вкусные фрукты сначала,</w:t>
      </w:r>
    </w:p>
    <w:p w:rsidR="0086646F" w:rsidRPr="00AC0CDC" w:rsidRDefault="0086646F">
      <w:pPr>
        <w:tabs>
          <w:tab w:val="left" w:pos="259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646F" w:rsidRPr="00AC0CDC" w:rsidRDefault="00AC0CDC">
      <w:pPr>
        <w:tabs>
          <w:tab w:val="left" w:pos="259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CDC">
        <w:rPr>
          <w:rFonts w:ascii="Times New Roman" w:eastAsia="Times New Roman" w:hAnsi="Times New Roman" w:cs="Times New Roman"/>
          <w:sz w:val="24"/>
          <w:szCs w:val="24"/>
        </w:rPr>
        <w:t>Потом нас грибами она угощала.</w:t>
      </w:r>
    </w:p>
    <w:p w:rsidR="0086646F" w:rsidRPr="00AC0CDC" w:rsidRDefault="0086646F">
      <w:pPr>
        <w:tabs>
          <w:tab w:val="left" w:pos="259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646F" w:rsidRPr="00AC0CDC" w:rsidRDefault="00AC0CDC">
      <w:pPr>
        <w:tabs>
          <w:tab w:val="left" w:pos="259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CDC">
        <w:rPr>
          <w:rFonts w:ascii="Times New Roman" w:eastAsia="Times New Roman" w:hAnsi="Times New Roman" w:cs="Times New Roman"/>
          <w:sz w:val="24"/>
          <w:szCs w:val="24"/>
        </w:rPr>
        <w:t>Арбузами, дынями и виноградом,</w:t>
      </w:r>
    </w:p>
    <w:p w:rsidR="0086646F" w:rsidRPr="00AC0CDC" w:rsidRDefault="0086646F">
      <w:pPr>
        <w:tabs>
          <w:tab w:val="left" w:pos="259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646F" w:rsidRPr="00AC0CDC" w:rsidRDefault="00AC0CDC">
      <w:pPr>
        <w:tabs>
          <w:tab w:val="left" w:pos="259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CDC">
        <w:rPr>
          <w:rFonts w:ascii="Times New Roman" w:eastAsia="Times New Roman" w:hAnsi="Times New Roman" w:cs="Times New Roman"/>
          <w:sz w:val="24"/>
          <w:szCs w:val="24"/>
        </w:rPr>
        <w:t>Нам нравится осень! Мы осени рады!</w:t>
      </w:r>
    </w:p>
    <w:p w:rsidR="0086646F" w:rsidRPr="00AC0CDC" w:rsidRDefault="0086646F">
      <w:pPr>
        <w:tabs>
          <w:tab w:val="left" w:pos="259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646F" w:rsidRPr="00AC0CDC" w:rsidRDefault="00AC0CDC">
      <w:pPr>
        <w:tabs>
          <w:tab w:val="left" w:pos="259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CDC">
        <w:rPr>
          <w:rFonts w:ascii="Times New Roman" w:eastAsia="Times New Roman" w:hAnsi="Times New Roman" w:cs="Times New Roman"/>
          <w:sz w:val="24"/>
          <w:szCs w:val="24"/>
        </w:rPr>
        <w:t xml:space="preserve">Осень. Да, разная я бываю – весёлая и грустная, солнечная и пасмурная, с дождичком и мокрым снегом, с холодным ветром и заморозками. Но я рада, что вы любите меня за щедрость и красоту. </w:t>
      </w:r>
    </w:p>
    <w:p w:rsidR="0086646F" w:rsidRPr="00AC0CDC" w:rsidRDefault="0086646F">
      <w:pPr>
        <w:tabs>
          <w:tab w:val="left" w:pos="259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646F" w:rsidRPr="00AC0CDC" w:rsidRDefault="00AC0CDC">
      <w:pPr>
        <w:tabs>
          <w:tab w:val="left" w:pos="259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CDC">
        <w:rPr>
          <w:rFonts w:ascii="Times New Roman" w:eastAsia="Times New Roman" w:hAnsi="Times New Roman" w:cs="Times New Roman"/>
          <w:sz w:val="24"/>
          <w:szCs w:val="24"/>
        </w:rPr>
        <w:t>(ПЕСНЯ «НЕПРИЯТНОСТЬ ЭТУ»)</w:t>
      </w:r>
    </w:p>
    <w:p w:rsidR="0086646F" w:rsidRPr="00AC0CDC" w:rsidRDefault="0086646F">
      <w:pPr>
        <w:tabs>
          <w:tab w:val="left" w:pos="259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646F" w:rsidRPr="00AC0CDC" w:rsidRDefault="00AC0CDC">
      <w:pPr>
        <w:tabs>
          <w:tab w:val="left" w:pos="259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CDC">
        <w:rPr>
          <w:rFonts w:ascii="Times New Roman" w:eastAsia="Times New Roman" w:hAnsi="Times New Roman" w:cs="Times New Roman"/>
          <w:sz w:val="24"/>
          <w:szCs w:val="24"/>
        </w:rPr>
        <w:t>Ведущий. Мы благодарим участников и гостей.</w:t>
      </w:r>
    </w:p>
    <w:p w:rsidR="0086646F" w:rsidRPr="00AC0CDC" w:rsidRDefault="0086646F">
      <w:pPr>
        <w:tabs>
          <w:tab w:val="left" w:pos="2595"/>
        </w:tabs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6646F" w:rsidRPr="00AC0CDC" w:rsidRDefault="0086646F">
      <w:pPr>
        <w:tabs>
          <w:tab w:val="left" w:pos="259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6646F" w:rsidRPr="00AC0CDC" w:rsidRDefault="0086646F">
      <w:pPr>
        <w:tabs>
          <w:tab w:val="left" w:pos="259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6646F" w:rsidRPr="00AC0CDC" w:rsidRDefault="0086646F">
      <w:pPr>
        <w:tabs>
          <w:tab w:val="left" w:pos="259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6646F" w:rsidRPr="00AC0CDC" w:rsidRDefault="0086646F">
      <w:pPr>
        <w:tabs>
          <w:tab w:val="left" w:pos="259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6646F" w:rsidRPr="00AC0CDC" w:rsidRDefault="0086646F">
      <w:pPr>
        <w:tabs>
          <w:tab w:val="left" w:pos="259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6646F" w:rsidRPr="00AC0CDC" w:rsidRDefault="0086646F">
      <w:pPr>
        <w:tabs>
          <w:tab w:val="left" w:pos="259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6646F" w:rsidRPr="00AC0CDC" w:rsidRDefault="00AC0CDC">
      <w:pPr>
        <w:tabs>
          <w:tab w:val="left" w:pos="259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CD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</w:t>
      </w:r>
    </w:p>
    <w:p w:rsidR="0086646F" w:rsidRPr="00AC0CDC" w:rsidRDefault="00AC0CDC">
      <w:pPr>
        <w:tabs>
          <w:tab w:val="left" w:pos="259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CD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p w:rsidR="0086646F" w:rsidRPr="00AC0CDC" w:rsidRDefault="00AC0CDC">
      <w:pPr>
        <w:tabs>
          <w:tab w:val="left" w:pos="259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0CD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</w:p>
    <w:p w:rsidR="0086646F" w:rsidRPr="00AC0CDC" w:rsidRDefault="0086646F">
      <w:pPr>
        <w:tabs>
          <w:tab w:val="left" w:pos="2595"/>
        </w:tabs>
        <w:spacing w:after="0" w:line="360" w:lineRule="auto"/>
        <w:ind w:left="360" w:hanging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6646F" w:rsidRPr="00AC0CDC" w:rsidRDefault="00AC0CDC">
      <w:pPr>
        <w:tabs>
          <w:tab w:val="left" w:pos="259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CD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C0CD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C0C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6646F" w:rsidRPr="00AC0CDC" w:rsidRDefault="0086646F">
      <w:pPr>
        <w:tabs>
          <w:tab w:val="left" w:pos="259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646F" w:rsidRPr="00AC0CDC" w:rsidRDefault="0086646F">
      <w:pPr>
        <w:tabs>
          <w:tab w:val="left" w:pos="259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646F" w:rsidRDefault="0086646F">
      <w:pPr>
        <w:tabs>
          <w:tab w:val="left" w:pos="259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</w:rPr>
      </w:pPr>
    </w:p>
    <w:p w:rsidR="0086646F" w:rsidRDefault="0086646F">
      <w:pPr>
        <w:tabs>
          <w:tab w:val="left" w:pos="259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</w:rPr>
      </w:pPr>
    </w:p>
    <w:p w:rsidR="0086646F" w:rsidRDefault="00AC0CDC">
      <w:pPr>
        <w:tabs>
          <w:tab w:val="left" w:pos="259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</w:t>
      </w:r>
    </w:p>
    <w:p w:rsidR="0086646F" w:rsidRDefault="0086646F">
      <w:pPr>
        <w:tabs>
          <w:tab w:val="left" w:pos="259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</w:rPr>
      </w:pPr>
    </w:p>
    <w:p w:rsidR="0086646F" w:rsidRDefault="0086646F">
      <w:pPr>
        <w:tabs>
          <w:tab w:val="left" w:pos="259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</w:rPr>
      </w:pPr>
    </w:p>
    <w:p w:rsidR="0086646F" w:rsidRDefault="0086646F">
      <w:pPr>
        <w:tabs>
          <w:tab w:val="left" w:pos="259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</w:rPr>
      </w:pPr>
    </w:p>
    <w:p w:rsidR="0086646F" w:rsidRDefault="0086646F">
      <w:pPr>
        <w:tabs>
          <w:tab w:val="left" w:pos="259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</w:rPr>
      </w:pPr>
    </w:p>
    <w:p w:rsidR="0086646F" w:rsidRDefault="00AC0CDC">
      <w:pPr>
        <w:tabs>
          <w:tab w:val="left" w:pos="259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                            </w:t>
      </w:r>
    </w:p>
    <w:p w:rsidR="0086646F" w:rsidRDefault="00AC0CDC">
      <w:pPr>
        <w:tabs>
          <w:tab w:val="left" w:pos="259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 </w:t>
      </w:r>
    </w:p>
    <w:p w:rsidR="0086646F" w:rsidRDefault="00AC0CDC">
      <w:pPr>
        <w:tabs>
          <w:tab w:val="left" w:pos="259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 </w:t>
      </w:r>
    </w:p>
    <w:p w:rsidR="0086646F" w:rsidRDefault="0086646F">
      <w:pPr>
        <w:tabs>
          <w:tab w:val="left" w:pos="259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</w:rPr>
      </w:pPr>
    </w:p>
    <w:p w:rsidR="0086646F" w:rsidRDefault="0086646F">
      <w:pPr>
        <w:tabs>
          <w:tab w:val="left" w:pos="259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</w:rPr>
      </w:pPr>
    </w:p>
    <w:p w:rsidR="0086646F" w:rsidRDefault="0086646F">
      <w:pPr>
        <w:tabs>
          <w:tab w:val="left" w:pos="259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</w:rPr>
      </w:pPr>
    </w:p>
    <w:p w:rsidR="0086646F" w:rsidRDefault="00AC0CDC">
      <w:pPr>
        <w:tabs>
          <w:tab w:val="left" w:pos="259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86646F" w:rsidRDefault="00AC0CDC">
      <w:pPr>
        <w:tabs>
          <w:tab w:val="left" w:pos="259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</w:t>
      </w:r>
    </w:p>
    <w:p w:rsidR="0086646F" w:rsidRDefault="0086646F">
      <w:pPr>
        <w:tabs>
          <w:tab w:val="left" w:pos="259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</w:rPr>
      </w:pPr>
    </w:p>
    <w:p w:rsidR="0086646F" w:rsidRDefault="00AC0CDC">
      <w:pPr>
        <w:tabs>
          <w:tab w:val="left" w:pos="259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86646F" w:rsidRDefault="00AC0CDC">
      <w:pPr>
        <w:tabs>
          <w:tab w:val="left" w:pos="259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</w:t>
      </w:r>
    </w:p>
    <w:p w:rsidR="0086646F" w:rsidRDefault="0086646F">
      <w:pPr>
        <w:tabs>
          <w:tab w:val="left" w:pos="259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28"/>
        </w:rPr>
      </w:pPr>
    </w:p>
    <w:p w:rsidR="0086646F" w:rsidRDefault="0086646F">
      <w:pPr>
        <w:tabs>
          <w:tab w:val="left" w:pos="259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86646F" w:rsidRDefault="0086646F">
      <w:pPr>
        <w:tabs>
          <w:tab w:val="left" w:pos="259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</w:rPr>
      </w:pPr>
    </w:p>
    <w:p w:rsidR="0086646F" w:rsidRDefault="0086646F">
      <w:pPr>
        <w:tabs>
          <w:tab w:val="left" w:pos="259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</w:rPr>
      </w:pPr>
    </w:p>
    <w:p w:rsidR="0086646F" w:rsidRDefault="0086646F">
      <w:pPr>
        <w:tabs>
          <w:tab w:val="left" w:pos="259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</w:rPr>
      </w:pPr>
    </w:p>
    <w:p w:rsidR="0086646F" w:rsidRDefault="0086646F">
      <w:pPr>
        <w:tabs>
          <w:tab w:val="left" w:pos="259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</w:rPr>
      </w:pPr>
    </w:p>
    <w:p w:rsidR="0086646F" w:rsidRDefault="0086646F">
      <w:pPr>
        <w:tabs>
          <w:tab w:val="left" w:pos="259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</w:rPr>
      </w:pPr>
    </w:p>
    <w:p w:rsidR="0086646F" w:rsidRDefault="0086646F">
      <w:pPr>
        <w:tabs>
          <w:tab w:val="left" w:pos="259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</w:rPr>
      </w:pPr>
    </w:p>
    <w:p w:rsidR="0086646F" w:rsidRDefault="0086646F">
      <w:pPr>
        <w:tabs>
          <w:tab w:val="left" w:pos="259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</w:rPr>
      </w:pPr>
    </w:p>
    <w:p w:rsidR="0086646F" w:rsidRDefault="00AC0CDC">
      <w:pPr>
        <w:tabs>
          <w:tab w:val="left" w:pos="259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</w:t>
      </w:r>
    </w:p>
    <w:p w:rsidR="0086646F" w:rsidRDefault="0086646F">
      <w:pPr>
        <w:tabs>
          <w:tab w:val="left" w:pos="259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</w:rPr>
      </w:pPr>
    </w:p>
    <w:p w:rsidR="0086646F" w:rsidRDefault="00AC0CDC">
      <w:pPr>
        <w:tabs>
          <w:tab w:val="left" w:pos="259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</w:t>
      </w:r>
    </w:p>
    <w:sectPr w:rsidR="0086646F" w:rsidSect="00714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A4AE1"/>
    <w:multiLevelType w:val="multilevel"/>
    <w:tmpl w:val="929E1D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FF4646"/>
    <w:multiLevelType w:val="multilevel"/>
    <w:tmpl w:val="76B450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6646F"/>
    <w:rsid w:val="0071410F"/>
    <w:rsid w:val="0086646F"/>
    <w:rsid w:val="008D2535"/>
    <w:rsid w:val="00A83265"/>
    <w:rsid w:val="00AC0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1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895</Words>
  <Characters>5107</Characters>
  <Application>Microsoft Office Word</Application>
  <DocSecurity>0</DocSecurity>
  <Lines>42</Lines>
  <Paragraphs>11</Paragraphs>
  <ScaleCrop>false</ScaleCrop>
  <Company>Krokoz™ Inc.</Company>
  <LinksUpToDate>false</LinksUpToDate>
  <CharactersWithSpaces>5991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школа</cp:lastModifiedBy>
  <cp:revision>5</cp:revision>
  <dcterms:created xsi:type="dcterms:W3CDTF">2013-09-13T08:22:00Z</dcterms:created>
  <dcterms:modified xsi:type="dcterms:W3CDTF">2014-01-17T12:40:00Z</dcterms:modified>
</cp:coreProperties>
</file>