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2A7" w:rsidRDefault="001212D1">
      <w:r>
        <w:rPr>
          <w:noProof/>
          <w:lang w:eastAsia="ru-RU"/>
        </w:rPr>
        <w:drawing>
          <wp:inline distT="0" distB="0" distL="0" distR="0">
            <wp:extent cx="5940425" cy="843319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31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2A7" w:rsidSect="00BC62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/>
  <w:rsids>
    <w:rsidRoot w:val="001212D1"/>
    <w:rsid w:val="001212D1"/>
    <w:rsid w:val="00BC62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2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12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12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Школа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 №2</dc:creator>
  <cp:keywords/>
  <dc:description/>
  <cp:lastModifiedBy>Компьютер №2</cp:lastModifiedBy>
  <cp:revision>1</cp:revision>
  <dcterms:created xsi:type="dcterms:W3CDTF">2011-01-25T08:34:00Z</dcterms:created>
  <dcterms:modified xsi:type="dcterms:W3CDTF">2011-01-25T08:36:00Z</dcterms:modified>
</cp:coreProperties>
</file>