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3" w:rsidRDefault="00A37459" w:rsidP="00A37459">
      <w:pPr>
        <w:jc w:val="right"/>
      </w:pPr>
      <w:r>
        <w:t>Приложение №1</w:t>
      </w:r>
    </w:p>
    <w:p w:rsidR="00A37459" w:rsidRDefault="00A37459" w:rsidP="00A37459">
      <w:pPr>
        <w:jc w:val="right"/>
      </w:pPr>
      <w:r>
        <w:t>К приказу №____ от 19.11.2021г.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Список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победителей и призеров школьного этапа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459">
        <w:rPr>
          <w:rFonts w:ascii="Times New Roman" w:hAnsi="Times New Roman" w:cs="Times New Roman"/>
          <w:sz w:val="28"/>
          <w:szCs w:val="28"/>
        </w:rPr>
        <w:t>Всероссийской олимпиады школьников среди учащихся</w:t>
      </w:r>
    </w:p>
    <w:p w:rsidR="00A37459" w:rsidRDefault="00A37459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459">
        <w:rPr>
          <w:rFonts w:ascii="Times New Roman" w:hAnsi="Times New Roman" w:cs="Times New Roman"/>
          <w:sz w:val="28"/>
          <w:szCs w:val="28"/>
        </w:rPr>
        <w:t>4-9 классов 2021-2022 учебном году</w:t>
      </w:r>
      <w:proofErr w:type="gramEnd"/>
    </w:p>
    <w:p w:rsidR="00272B75" w:rsidRDefault="00272B75" w:rsidP="00A37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166"/>
        <w:gridCol w:w="640"/>
        <w:gridCol w:w="4252"/>
        <w:gridCol w:w="1595"/>
        <w:gridCol w:w="2330"/>
        <w:gridCol w:w="2454"/>
      </w:tblGrid>
      <w:tr w:rsidR="00A37459" w:rsidTr="00272B75">
        <w:tc>
          <w:tcPr>
            <w:tcW w:w="2166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</w:p>
        </w:tc>
        <w:tc>
          <w:tcPr>
            <w:tcW w:w="2454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37459" w:rsidTr="00272B75">
        <w:tc>
          <w:tcPr>
            <w:tcW w:w="2166" w:type="dxa"/>
            <w:vMerge w:val="restart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595" w:type="dxa"/>
          </w:tcPr>
          <w:p w:rsidR="00A37459" w:rsidRDefault="00A37459" w:rsidP="00272B75">
            <w:r w:rsidRPr="009A3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Робертовна</w:t>
            </w:r>
          </w:p>
        </w:tc>
        <w:tc>
          <w:tcPr>
            <w:tcW w:w="1595" w:type="dxa"/>
          </w:tcPr>
          <w:p w:rsidR="00A37459" w:rsidRDefault="00A37459" w:rsidP="00272B75">
            <w:r w:rsidRPr="009A3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595" w:type="dxa"/>
          </w:tcPr>
          <w:p w:rsidR="00A37459" w:rsidRDefault="00A37459" w:rsidP="00272B75">
            <w:r w:rsidRPr="009A3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595" w:type="dxa"/>
          </w:tcPr>
          <w:p w:rsidR="00A37459" w:rsidRDefault="00A37459" w:rsidP="00272B75">
            <w:r w:rsidRPr="009A3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Ваплерьевич</w:t>
            </w:r>
            <w:proofErr w:type="spellEnd"/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A37459" w:rsidTr="00272B75">
        <w:tc>
          <w:tcPr>
            <w:tcW w:w="2166" w:type="dxa"/>
            <w:vMerge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595" w:type="dxa"/>
          </w:tcPr>
          <w:p w:rsidR="00A37459" w:rsidRDefault="00A3745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A37459" w:rsidRDefault="00A37459" w:rsidP="00272B75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A37459" w:rsidRDefault="00A37459" w:rsidP="00272B75">
            <w:proofErr w:type="spellStart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0C16E9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 w:val="restart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r w:rsidRPr="00BD7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 w:rsidP="00272B75">
            <w:r w:rsidRPr="008C14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Робертовна</w:t>
            </w:r>
          </w:p>
        </w:tc>
        <w:tc>
          <w:tcPr>
            <w:tcW w:w="1595" w:type="dxa"/>
          </w:tcPr>
          <w:p w:rsidR="00272B75" w:rsidRDefault="00272B75" w:rsidP="00272B75">
            <w:r w:rsidRPr="00BD7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 w:rsidP="00272B75">
            <w:r w:rsidRPr="008C14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r w:rsidRPr="00BD7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 w:rsidP="00272B75">
            <w:r w:rsidRPr="008C14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595" w:type="dxa"/>
          </w:tcPr>
          <w:p w:rsidR="00272B75" w:rsidRDefault="00272B75" w:rsidP="00272B75">
            <w:r w:rsidRPr="00BD7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 w:rsidP="00272B75">
            <w:r w:rsidRPr="008C14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272B75" w:rsidRDefault="00272B75" w:rsidP="00272B75">
            <w:r w:rsidRPr="006D4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272B75" w:rsidRDefault="00272B75" w:rsidP="00272B75">
            <w:r w:rsidRPr="006D4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272B75" w:rsidRDefault="00272B75" w:rsidP="00272B75">
            <w:r w:rsidRPr="006D4415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roofErr w:type="spellStart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8251AD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</w:tr>
      <w:tr w:rsidR="00272B75" w:rsidTr="00272B75">
        <w:tc>
          <w:tcPr>
            <w:tcW w:w="2166" w:type="dxa"/>
            <w:vMerge w:val="restart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595" w:type="dxa"/>
          </w:tcPr>
          <w:p w:rsidR="00272B75" w:rsidRDefault="00272B75">
            <w:r>
              <w:t>7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В.Н.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95" w:type="dxa"/>
          </w:tcPr>
          <w:p w:rsidR="00272B75" w:rsidRDefault="00272B75">
            <w:r>
              <w:t>8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>
            <w:r w:rsidRPr="00575E8A">
              <w:rPr>
                <w:rFonts w:ascii="Times New Roman" w:hAnsi="Times New Roman" w:cs="Times New Roman"/>
                <w:sz w:val="28"/>
                <w:szCs w:val="28"/>
              </w:rPr>
              <w:t>Кравченко В.Н.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272B75" w:rsidRDefault="00272B75">
            <w:r>
              <w:t>9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>
            <w:r w:rsidRPr="00575E8A">
              <w:rPr>
                <w:rFonts w:ascii="Times New Roman" w:hAnsi="Times New Roman" w:cs="Times New Roman"/>
                <w:sz w:val="28"/>
                <w:szCs w:val="28"/>
              </w:rPr>
              <w:t>Кравченко В.Н.</w:t>
            </w:r>
          </w:p>
        </w:tc>
      </w:tr>
      <w:tr w:rsidR="00272B75" w:rsidTr="00272B75">
        <w:tc>
          <w:tcPr>
            <w:tcW w:w="2166" w:type="dxa"/>
            <w:vMerge w:val="restart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>
            <w:proofErr w:type="spellStart"/>
            <w:r w:rsidRPr="00AD1B84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AD1B8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Алана Валерьевна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>
            <w:proofErr w:type="spellStart"/>
            <w:r w:rsidRPr="00AD1B84">
              <w:rPr>
                <w:rFonts w:ascii="Times New Roman" w:hAnsi="Times New Roman" w:cs="Times New Roman"/>
                <w:sz w:val="28"/>
                <w:szCs w:val="28"/>
              </w:rPr>
              <w:t>Калагова</w:t>
            </w:r>
            <w:proofErr w:type="spellEnd"/>
            <w:r w:rsidRPr="00AD1B84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72B75" w:rsidRDefault="00723899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Таймура</w:t>
            </w:r>
            <w:r w:rsidR="00272B75">
              <w:rPr>
                <w:rFonts w:ascii="Times New Roman" w:hAnsi="Times New Roman" w:cs="Times New Roman"/>
                <w:sz w:val="28"/>
                <w:szCs w:val="28"/>
              </w:rPr>
              <w:t>зовна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272B75" w:rsidRDefault="00272B75">
            <w:r w:rsidRPr="003B406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272B75" w:rsidRDefault="00272B75">
            <w:r w:rsidRPr="003B406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Нодарович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>
            <w:proofErr w:type="spellStart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Гурбановна</w:t>
            </w:r>
            <w:proofErr w:type="spellEnd"/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>
            <w:proofErr w:type="spellStart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72B75" w:rsidTr="00272B75">
        <w:tc>
          <w:tcPr>
            <w:tcW w:w="2166" w:type="dxa"/>
            <w:vMerge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595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272B75" w:rsidRDefault="00272B75" w:rsidP="0027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3899" w:rsidTr="00272B75">
        <w:tc>
          <w:tcPr>
            <w:tcW w:w="2166" w:type="dxa"/>
            <w:vMerge w:val="restart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Касаева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зовна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Default="00723899" w:rsidP="00723899">
            <w:r w:rsidRPr="003B406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723899" w:rsidRDefault="00723899" w:rsidP="00723899">
            <w:r w:rsidRPr="003B406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Нодарович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723899" w:rsidRDefault="00723899" w:rsidP="00723899">
            <w:proofErr w:type="spellStart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Гурбановна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roofErr w:type="spellStart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  <w:r w:rsidRPr="003D32EB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C2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3899" w:rsidTr="00272B75">
        <w:tc>
          <w:tcPr>
            <w:tcW w:w="2166" w:type="dxa"/>
            <w:vMerge w:val="restart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Робертовна</w:t>
            </w:r>
          </w:p>
        </w:tc>
        <w:tc>
          <w:tcPr>
            <w:tcW w:w="1595" w:type="dxa"/>
          </w:tcPr>
          <w:p w:rsidR="00723899" w:rsidRDefault="00723899" w:rsidP="00723899">
            <w:r w:rsidRPr="009A3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Default="00723899" w:rsidP="00723899">
            <w:r w:rsidRPr="00772B3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Вальтерович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Pr="00DF7C2E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595" w:type="dxa"/>
          </w:tcPr>
          <w:p w:rsidR="00723899" w:rsidRDefault="00723899" w:rsidP="00723899">
            <w:r w:rsidRPr="00BD7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Default="00723899" w:rsidP="00723899">
            <w:r w:rsidRPr="008C14A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Артурович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723899" w:rsidRPr="00DF7C2E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 w:val="restart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Боцоев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723899" w:rsidRDefault="00723899">
            <w:r w:rsidRPr="002B19F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Амбалова Анжела Тимуровна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723899" w:rsidRDefault="00723899">
            <w:r w:rsidRPr="002B19F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Русланович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723899" w:rsidRDefault="00723899">
            <w:r w:rsidRPr="002B19F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23899" w:rsidTr="00272B75">
        <w:tc>
          <w:tcPr>
            <w:tcW w:w="2166" w:type="dxa"/>
            <w:vMerge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723899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Эрик Робертович</w:t>
            </w:r>
          </w:p>
        </w:tc>
        <w:tc>
          <w:tcPr>
            <w:tcW w:w="1595" w:type="dxa"/>
          </w:tcPr>
          <w:p w:rsidR="00723899" w:rsidRDefault="00723899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</w:tcPr>
          <w:p w:rsidR="00723899" w:rsidRDefault="00723899">
            <w:r w:rsidRPr="002B19F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454" w:type="dxa"/>
          </w:tcPr>
          <w:p w:rsidR="00723899" w:rsidRDefault="00723899">
            <w:proofErr w:type="spellStart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>Гагулаева</w:t>
            </w:r>
            <w:proofErr w:type="spellEnd"/>
            <w:r w:rsidRPr="00E042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2D6F" w:rsidTr="00272B75">
        <w:tc>
          <w:tcPr>
            <w:tcW w:w="2166" w:type="dxa"/>
            <w:vMerge w:val="restart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6F" w:rsidTr="00272B75">
        <w:tc>
          <w:tcPr>
            <w:tcW w:w="2166" w:type="dxa"/>
            <w:vMerge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22D6F" w:rsidRDefault="00B22D6F" w:rsidP="00723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22D6F" w:rsidRPr="002B19F1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B22D6F" w:rsidRPr="00E04298" w:rsidRDefault="00B2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B75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899" w:rsidRDefault="00723899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899" w:rsidRDefault="00723899" w:rsidP="00A374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459" w:rsidRPr="00A37459" w:rsidRDefault="00272B75" w:rsidP="00A374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37459" w:rsidRPr="00A37459" w:rsidSect="00A37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459"/>
    <w:rsid w:val="000418C4"/>
    <w:rsid w:val="00272B75"/>
    <w:rsid w:val="003945D6"/>
    <w:rsid w:val="004D0772"/>
    <w:rsid w:val="00723899"/>
    <w:rsid w:val="00A37459"/>
    <w:rsid w:val="00B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2021-12-01T20:48:00Z</dcterms:created>
  <dcterms:modified xsi:type="dcterms:W3CDTF">2021-12-01T21:25:00Z</dcterms:modified>
</cp:coreProperties>
</file>