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0E" w:rsidRPr="000C140E" w:rsidRDefault="0025074C" w:rsidP="000C140E">
      <w:pPr>
        <w:jc w:val="center"/>
        <w:rPr>
          <w:b/>
          <w:sz w:val="36"/>
          <w:szCs w:val="36"/>
        </w:rPr>
      </w:pPr>
      <w:r w:rsidRPr="000C140E">
        <w:rPr>
          <w:b/>
          <w:sz w:val="36"/>
          <w:szCs w:val="36"/>
        </w:rPr>
        <w:t>Литературное чтение, 1 класс</w:t>
      </w:r>
    </w:p>
    <w:p w:rsidR="0025074C" w:rsidRPr="000C140E" w:rsidRDefault="000C140E" w:rsidP="000C140E">
      <w:pPr>
        <w:jc w:val="center"/>
        <w:rPr>
          <w:sz w:val="28"/>
          <w:szCs w:val="28"/>
        </w:rPr>
      </w:pPr>
      <w:r w:rsidRPr="000C140E">
        <w:rPr>
          <w:sz w:val="28"/>
          <w:szCs w:val="28"/>
        </w:rPr>
        <w:t>Алгагова Т. Е., учитель начальных классов МБОУ СОШ № 1с. Чермен</w:t>
      </w:r>
    </w:p>
    <w:p w:rsidR="000C140E" w:rsidRPr="000C140E" w:rsidRDefault="000C140E" w:rsidP="000C140E">
      <w:pPr>
        <w:jc w:val="both"/>
        <w:rPr>
          <w:sz w:val="28"/>
          <w:szCs w:val="28"/>
        </w:rPr>
      </w:pPr>
    </w:p>
    <w:p w:rsidR="00F20090" w:rsidRPr="000C140E" w:rsidRDefault="00F20090" w:rsidP="000C140E">
      <w:pPr>
        <w:jc w:val="center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 xml:space="preserve">Тема: Знакомство с буквой </w:t>
      </w:r>
      <w:r w:rsidR="0025074C" w:rsidRPr="000C140E">
        <w:rPr>
          <w:b/>
          <w:sz w:val="28"/>
          <w:szCs w:val="28"/>
        </w:rPr>
        <w:t xml:space="preserve"> </w:t>
      </w:r>
      <w:r w:rsidRPr="000C140E">
        <w:rPr>
          <w:b/>
          <w:sz w:val="28"/>
          <w:szCs w:val="28"/>
        </w:rPr>
        <w:t>К, к</w:t>
      </w:r>
      <w:r w:rsidR="0025074C" w:rsidRPr="000C140E">
        <w:rPr>
          <w:b/>
          <w:sz w:val="28"/>
          <w:szCs w:val="28"/>
        </w:rPr>
        <w:t>.</w:t>
      </w:r>
    </w:p>
    <w:p w:rsidR="00EE0E8C" w:rsidRPr="000C140E" w:rsidRDefault="00EE0E8C" w:rsidP="000C140E">
      <w:pPr>
        <w:jc w:val="center"/>
        <w:rPr>
          <w:b/>
          <w:sz w:val="28"/>
          <w:szCs w:val="28"/>
        </w:rPr>
      </w:pP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b/>
          <w:sz w:val="28"/>
          <w:szCs w:val="28"/>
        </w:rPr>
        <w:t>Цель:</w:t>
      </w:r>
      <w:r w:rsidRPr="000C140E">
        <w:rPr>
          <w:sz w:val="28"/>
          <w:szCs w:val="28"/>
        </w:rPr>
        <w:t xml:space="preserve"> - Создать условия для знакомства с буквой К, к.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-Формировать навык чтения слогов, слов, предложений с изученными буквами.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Развивать речь, фонематический слух.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-Расширять словарный запас учащихся.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Воспитывать интерес к чтению.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</w:p>
    <w:p w:rsidR="00F20090" w:rsidRPr="000C140E" w:rsidRDefault="00F20090" w:rsidP="000C140E">
      <w:pPr>
        <w:jc w:val="center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>Ход урока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</w:p>
    <w:p w:rsidR="00F20090" w:rsidRPr="000C140E" w:rsidRDefault="00F20090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>Ι. Организационный момент</w:t>
      </w:r>
    </w:p>
    <w:p w:rsidR="00F20090" w:rsidRPr="000C140E" w:rsidRDefault="00F20090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>ΙΙ. Повторение.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Называние изученных букв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Чтение слогов ГИ, НА, КУ, ГЕ, ЛО, МЮ, ГА, ГУ, НЯ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Чтение предложений: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Гена и Гера играли. Они юнги.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Сколько предложений? О ком говорится? Что о них говорится?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В каком слове 2, 3 слога?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</w:p>
    <w:p w:rsidR="00F20090" w:rsidRPr="000C140E" w:rsidRDefault="00F20090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>ΙΙΙ. Сообщение темы урока.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Назовите сказочных героев. Что общего в произношении этих слов? Какой первый звук?</w:t>
      </w:r>
    </w:p>
    <w:p w:rsidR="00F20090" w:rsidRPr="000C140E" w:rsidRDefault="00F20090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Сегодня мы будем обозначать звук [к], [к']</w:t>
      </w:r>
      <w:r w:rsidR="0004697B" w:rsidRPr="000C140E">
        <w:rPr>
          <w:sz w:val="28"/>
          <w:szCs w:val="28"/>
        </w:rPr>
        <w:t xml:space="preserve"> буквой.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04697B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>ΙV. Целеполагание.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-Чему будем учиться на уроке? (Выделять звуки, обозначать буквами, читать слоги, слова, предложения).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04697B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 xml:space="preserve">V. Планирование. </w:t>
      </w:r>
    </w:p>
    <w:p w:rsidR="0004697B" w:rsidRPr="000C140E" w:rsidRDefault="0004697B" w:rsidP="000C140E">
      <w:pPr>
        <w:jc w:val="both"/>
        <w:rPr>
          <w:b/>
          <w:sz w:val="28"/>
          <w:szCs w:val="28"/>
        </w:rPr>
      </w:pP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766AA6" w:rsidP="000C14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6" style="position:absolute;left:0;text-align:left;margin-left:9pt;margin-top:-.55pt;width:232.55pt;height:88pt;z-index:251657728" coordorigin="2705,4738" coordsize="3648,1363">
            <v:line id="_x0000_s1047" style="position:absolute;flip:y" from="2705,5822" to="2705,6101"/>
            <v:line id="_x0000_s1048" style="position:absolute" from="2705,5822" to="3410,5822"/>
            <v:line id="_x0000_s1049" style="position:absolute;flip:y" from="3410,5404" to="3410,5822"/>
            <v:line id="_x0000_s1050" style="position:absolute" from="3410,5404" to="4257,5404"/>
            <v:line id="_x0000_s1051" style="position:absolute;flip:y" from="4257,5125" to="4257,5404"/>
            <v:line id="_x0000_s1052" style="position:absolute" from="4257,5125" to="5105,5125"/>
            <v:line id="_x0000_s1053" style="position:absolute;flip:y" from="5082,4738" to="5082,5156"/>
            <v:line id="_x0000_s1054" style="position:absolute" from="5082,4738" to="6353,4738"/>
          </v:group>
        </w:pict>
      </w: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ab/>
        <w:t xml:space="preserve">                   </w:t>
      </w:r>
      <w:r w:rsidR="00EE0E8C" w:rsidRPr="000C140E">
        <w:rPr>
          <w:sz w:val="28"/>
          <w:szCs w:val="28"/>
        </w:rPr>
        <w:t xml:space="preserve">                               с</w:t>
      </w:r>
      <w:r w:rsidRPr="000C140E">
        <w:rPr>
          <w:sz w:val="28"/>
          <w:szCs w:val="28"/>
        </w:rPr>
        <w:t>лова, предложения</w:t>
      </w:r>
    </w:p>
    <w:p w:rsidR="00EE0E8C" w:rsidRPr="000C140E" w:rsidRDefault="00EE0E8C" w:rsidP="000C140E">
      <w:pPr>
        <w:jc w:val="both"/>
        <w:rPr>
          <w:sz w:val="28"/>
          <w:szCs w:val="28"/>
        </w:rPr>
      </w:pPr>
    </w:p>
    <w:p w:rsidR="0004697B" w:rsidRPr="000C140E" w:rsidRDefault="00EE0E8C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 xml:space="preserve">                                              </w:t>
      </w:r>
      <w:r w:rsidR="0004697B" w:rsidRPr="000C140E">
        <w:rPr>
          <w:sz w:val="28"/>
          <w:szCs w:val="28"/>
        </w:rPr>
        <w:t>слоги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ab/>
        <w:t>буквы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EE0E8C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 xml:space="preserve">       </w:t>
      </w:r>
      <w:r w:rsidR="0004697B" w:rsidRPr="000C140E">
        <w:rPr>
          <w:sz w:val="28"/>
          <w:szCs w:val="28"/>
        </w:rPr>
        <w:t>звуки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F20090" w:rsidRPr="000C140E" w:rsidRDefault="0004697B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>VΙ. Изучение новой темы.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Скороговорка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У Кондрата куртка коротковата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Какой звук повторяется?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Какой это звук?</w:t>
      </w:r>
    </w:p>
    <w:p w:rsidR="0004697B" w:rsidRPr="000C140E" w:rsidRDefault="0004697B" w:rsidP="000C140E">
      <w:pPr>
        <w:jc w:val="both"/>
        <w:rPr>
          <w:sz w:val="28"/>
          <w:szCs w:val="28"/>
        </w:rPr>
      </w:pPr>
    </w:p>
    <w:p w:rsidR="0004697B" w:rsidRPr="000C140E" w:rsidRDefault="0004697B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Работа со звуковыми схемами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Загадки: Я ходил по разным странам,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Плыл по рекам, океанам,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 xml:space="preserve">По пустыне шёл отважно – 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На одном листе бумажном. (карта)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Сколько гласных, согласных, слогов? Назовите первый слог, 2 слог?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Охарактеризуйте первый звук.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По дороге я шёл, две дороги нашёл.</w:t>
      </w:r>
    </w:p>
    <w:p w:rsidR="007D0D91" w:rsidRPr="000C140E" w:rsidRDefault="007D0D91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Да и в обе пошёл. (брюки)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Охарактеризуйте 4 звук.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Игра «Бим- Бом»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(поднимите синюю фишку, если слово начинается с твёрдого звука, зелёную – если с мягкого)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Кино, кубик, книга, кисель, кукушка, кит, кисточка, картина, Кирилл, компот, кран, коньки, кислота, куст.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Обозначение звуков буквами.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Звуки [к], [к'] обозначаются буквой кА.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Заменим звук буквой.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В каких случаях нужно писать заглавную букву?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На что похожа буква Ка?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Чтение слогов, составление слов с данными слогами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ка     кё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ку   кы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ко    кю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ке    кэ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ки     кя</w:t>
      </w:r>
    </w:p>
    <w:p w:rsidR="009235C7" w:rsidRPr="000C140E" w:rsidRDefault="009235C7" w:rsidP="000C140E">
      <w:pPr>
        <w:jc w:val="both"/>
        <w:rPr>
          <w:sz w:val="28"/>
          <w:szCs w:val="28"/>
        </w:rPr>
      </w:pPr>
    </w:p>
    <w:p w:rsidR="009235C7" w:rsidRPr="000C140E" w:rsidRDefault="009235C7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lastRenderedPageBreak/>
        <w:t>ФИЗМИНУТКА</w:t>
      </w:r>
    </w:p>
    <w:p w:rsidR="009235C7" w:rsidRPr="000C140E" w:rsidRDefault="009235C7" w:rsidP="000C140E">
      <w:pPr>
        <w:jc w:val="both"/>
        <w:rPr>
          <w:b/>
          <w:sz w:val="28"/>
          <w:szCs w:val="28"/>
        </w:rPr>
      </w:pPr>
    </w:p>
    <w:p w:rsidR="009235C7" w:rsidRPr="000C140E" w:rsidRDefault="009235C7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Работа по учебнику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Чтение слогов по цепочке.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-Чтение слов (назовите слова, где 1, 2, 3 слога).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-Чтение слов по стрелке.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Чтение слов по строчкам.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Где твёрдый звук к, мягкий звук к?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Стр. 82 – составление слов по заданию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Стр. 83 - Чтение текста учителем.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 xml:space="preserve"> Беседа: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Кто автор?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Что такое ловитки?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О ком текст? Как они жили?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Что возмущало соседского кота?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Что значит, живут, как «кошка с собакой»?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Можно ли сказать, что эти герои так живут?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VΙΙ. Итог урока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Чему учились на уроке?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Над чем надо ещё поработать?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  <w:r w:rsidRPr="000C140E">
        <w:rPr>
          <w:sz w:val="28"/>
          <w:szCs w:val="28"/>
        </w:rPr>
        <w:t>- Встаньте те, у кого всё получилось… Кому ещё надо поработать… Кто не запомнил букву…</w:t>
      </w:r>
    </w:p>
    <w:p w:rsidR="005F5534" w:rsidRPr="000C140E" w:rsidRDefault="005F5534" w:rsidP="000C140E">
      <w:pPr>
        <w:jc w:val="both"/>
        <w:rPr>
          <w:sz w:val="28"/>
          <w:szCs w:val="28"/>
        </w:rPr>
      </w:pPr>
    </w:p>
    <w:p w:rsidR="005F5534" w:rsidRPr="000C140E" w:rsidRDefault="005F5534" w:rsidP="000C140E">
      <w:pPr>
        <w:jc w:val="both"/>
        <w:rPr>
          <w:b/>
          <w:sz w:val="28"/>
          <w:szCs w:val="28"/>
        </w:rPr>
      </w:pPr>
      <w:r w:rsidRPr="000C140E">
        <w:rPr>
          <w:b/>
          <w:sz w:val="28"/>
          <w:szCs w:val="28"/>
        </w:rPr>
        <w:t>VΙΙΙ. Для подготовки: дома прочитать слоги, слова, предложения</w:t>
      </w:r>
    </w:p>
    <w:p w:rsidR="005F5534" w:rsidRPr="000C140E" w:rsidRDefault="005F5534" w:rsidP="000C140E">
      <w:pPr>
        <w:jc w:val="both"/>
        <w:rPr>
          <w:b/>
          <w:sz w:val="28"/>
          <w:szCs w:val="28"/>
        </w:rPr>
      </w:pPr>
    </w:p>
    <w:sectPr w:rsidR="005F5534" w:rsidRPr="000C140E" w:rsidSect="00EE0E8C">
      <w:footerReference w:type="default" r:id="rId7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F0" w:rsidRDefault="008556F0" w:rsidP="000C140E">
      <w:r>
        <w:separator/>
      </w:r>
    </w:p>
  </w:endnote>
  <w:endnote w:type="continuationSeparator" w:id="0">
    <w:p w:rsidR="008556F0" w:rsidRDefault="008556F0" w:rsidP="000C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0E" w:rsidRDefault="00766AA6">
    <w:pPr>
      <w:pStyle w:val="a5"/>
      <w:jc w:val="center"/>
    </w:pPr>
    <w:fldSimple w:instr="PAGE   \* MERGEFORMAT">
      <w:r w:rsidR="00213D4E">
        <w:rPr>
          <w:noProof/>
        </w:rPr>
        <w:t>3</w:t>
      </w:r>
    </w:fldSimple>
  </w:p>
  <w:p w:rsidR="000C140E" w:rsidRDefault="000C14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F0" w:rsidRDefault="008556F0" w:rsidP="000C140E">
      <w:r>
        <w:separator/>
      </w:r>
    </w:p>
  </w:footnote>
  <w:footnote w:type="continuationSeparator" w:id="0">
    <w:p w:rsidR="008556F0" w:rsidRDefault="008556F0" w:rsidP="000C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469"/>
    <w:multiLevelType w:val="hybridMultilevel"/>
    <w:tmpl w:val="ECBECC12"/>
    <w:lvl w:ilvl="0" w:tplc="4F7C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478CC"/>
    <w:multiLevelType w:val="hybridMultilevel"/>
    <w:tmpl w:val="7188C692"/>
    <w:lvl w:ilvl="0" w:tplc="4F7C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90"/>
    <w:rsid w:val="0004697B"/>
    <w:rsid w:val="000C140E"/>
    <w:rsid w:val="00213D4E"/>
    <w:rsid w:val="0025074C"/>
    <w:rsid w:val="002C762F"/>
    <w:rsid w:val="00575979"/>
    <w:rsid w:val="005F5534"/>
    <w:rsid w:val="006D32CC"/>
    <w:rsid w:val="00763AA0"/>
    <w:rsid w:val="00766AA6"/>
    <w:rsid w:val="007D0D91"/>
    <w:rsid w:val="008556F0"/>
    <w:rsid w:val="009235C7"/>
    <w:rsid w:val="00966EA6"/>
    <w:rsid w:val="0099416C"/>
    <w:rsid w:val="00A8454A"/>
    <w:rsid w:val="00D36012"/>
    <w:rsid w:val="00EE0E8C"/>
    <w:rsid w:val="00EF68AA"/>
    <w:rsid w:val="00F2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C140E"/>
    <w:rPr>
      <w:sz w:val="24"/>
      <w:szCs w:val="24"/>
    </w:rPr>
  </w:style>
  <w:style w:type="paragraph" w:styleId="a5">
    <w:name w:val="footer"/>
    <w:basedOn w:val="a"/>
    <w:link w:val="a6"/>
    <w:uiPriority w:val="99"/>
    <w:rsid w:val="000C1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14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чтению в 1 классе</vt:lpstr>
    </vt:vector>
  </TitlesOfParts>
  <Company>Организация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чтению в 1 классе</dc:title>
  <dc:creator>Customer</dc:creator>
  <cp:lastModifiedBy>школа</cp:lastModifiedBy>
  <cp:revision>2</cp:revision>
  <dcterms:created xsi:type="dcterms:W3CDTF">2014-01-17T12:22:00Z</dcterms:created>
  <dcterms:modified xsi:type="dcterms:W3CDTF">2014-01-17T12:22:00Z</dcterms:modified>
</cp:coreProperties>
</file>